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bookmarkStart w:id="0" w:name="block-1954267"/>
      <w:r w:rsidRPr="006622D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e2472c95-ee7e-44c9-b078-51339bb4a3b5"/>
      <w:r w:rsidRPr="006622D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80396ad5-8106-4cb6-8b70-17ca9308c5dd"/>
      <w:proofErr w:type="spellStart"/>
      <w:r w:rsidRPr="006622DC">
        <w:rPr>
          <w:rFonts w:ascii="Times New Roman" w:hAnsi="Times New Roman"/>
          <w:b/>
          <w:color w:val="000000"/>
          <w:sz w:val="28"/>
          <w:lang w:val="ru-RU"/>
        </w:rPr>
        <w:t>УООиП</w:t>
      </w:r>
      <w:proofErr w:type="spellEnd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Октябрьского района</w:t>
      </w:r>
      <w:bookmarkEnd w:id="2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622DC">
        <w:rPr>
          <w:rFonts w:ascii="Times New Roman" w:hAnsi="Times New Roman"/>
          <w:b/>
          <w:color w:val="000000"/>
          <w:sz w:val="28"/>
          <w:lang w:val="ru-RU"/>
        </w:rPr>
        <w:t>Марьевская</w:t>
      </w:r>
      <w:proofErr w:type="spellEnd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0B35F9" w:rsidP="006622DC">
      <w:pPr>
        <w:spacing w:after="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622DC" w:rsidRPr="008620A2" w:rsidTr="006622DC">
        <w:tc>
          <w:tcPr>
            <w:tcW w:w="3114" w:type="dxa"/>
          </w:tcPr>
          <w:p w:rsidR="006622DC" w:rsidRPr="0040209D" w:rsidRDefault="006622DC" w:rsidP="006622D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6622DC" w:rsidRDefault="006622DC" w:rsidP="006622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6622DC" w:rsidRDefault="006622DC" w:rsidP="006622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22DC" w:rsidRPr="0040209D" w:rsidRDefault="006622DC" w:rsidP="006622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22DC" w:rsidRPr="0040209D" w:rsidRDefault="006622DC" w:rsidP="006622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622DC" w:rsidRDefault="006622DC" w:rsidP="006622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М.А.</w:t>
            </w:r>
          </w:p>
          <w:p w:rsidR="006622DC" w:rsidRDefault="006622DC" w:rsidP="006622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22DC" w:rsidRPr="0040209D" w:rsidRDefault="006622DC" w:rsidP="006622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622DC" w:rsidRDefault="006622DC" w:rsidP="006622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Марьевская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6622DC" w:rsidRDefault="006622DC" w:rsidP="006622D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622DC" w:rsidRPr="008944ED" w:rsidRDefault="006622DC" w:rsidP="006622D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6622DC" w:rsidRDefault="006622DC" w:rsidP="006622D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622DC" w:rsidRPr="0040209D" w:rsidRDefault="006622DC" w:rsidP="006622D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/>
        <w:ind w:left="120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‌</w:t>
      </w:r>
    </w:p>
    <w:p w:rsidR="000B35F9" w:rsidRPr="006622DC" w:rsidRDefault="000B35F9" w:rsidP="006622DC">
      <w:pPr>
        <w:spacing w:after="0"/>
        <w:rPr>
          <w:lang w:val="ru-RU"/>
        </w:rPr>
      </w:pP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(Идентификатор 279174)</w:t>
      </w:r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B35F9" w:rsidRPr="006622DC" w:rsidRDefault="006622DC">
      <w:pPr>
        <w:spacing w:after="0" w:line="408" w:lineRule="auto"/>
        <w:ind w:left="120"/>
        <w:jc w:val="center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</w:p>
    <w:p w:rsidR="000B35F9" w:rsidRPr="006622DC" w:rsidRDefault="000B35F9">
      <w:pPr>
        <w:spacing w:after="0"/>
        <w:ind w:left="120"/>
        <w:jc w:val="center"/>
        <w:rPr>
          <w:lang w:val="ru-RU"/>
        </w:rPr>
      </w:pPr>
    </w:p>
    <w:p w:rsidR="000B35F9" w:rsidRPr="006622DC" w:rsidRDefault="000B35F9" w:rsidP="008620A2">
      <w:pPr>
        <w:spacing w:after="0"/>
        <w:rPr>
          <w:lang w:val="ru-RU"/>
        </w:rPr>
      </w:pPr>
    </w:p>
    <w:p w:rsidR="000B35F9" w:rsidRPr="006622DC" w:rsidRDefault="006622DC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622DC">
        <w:rPr>
          <w:rFonts w:ascii="Times New Roman" w:hAnsi="Times New Roman"/>
          <w:b/>
          <w:color w:val="000000"/>
          <w:sz w:val="28"/>
          <w:lang w:val="ru-RU"/>
        </w:rPr>
        <w:t>Марьевка</w:t>
      </w:r>
      <w:proofErr w:type="spellEnd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4"/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0B35F9">
      <w:pPr>
        <w:rPr>
          <w:lang w:val="ru-RU"/>
        </w:rPr>
        <w:sectPr w:rsidR="000B35F9" w:rsidRPr="006622DC">
          <w:pgSz w:w="11906" w:h="16383"/>
          <w:pgMar w:top="1134" w:right="850" w:bottom="1134" w:left="1701" w:header="720" w:footer="720" w:gutter="0"/>
          <w:cols w:space="720"/>
        </w:sect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bookmarkStart w:id="5" w:name="block-1954266"/>
      <w:bookmarkEnd w:id="0"/>
      <w:r w:rsidRPr="00662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622D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622DC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B35F9" w:rsidRPr="006622DC" w:rsidRDefault="006622D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B35F9" w:rsidRPr="006622DC" w:rsidRDefault="006622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B35F9" w:rsidRPr="006622DC" w:rsidRDefault="006622D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B35F9" w:rsidRPr="006622DC" w:rsidRDefault="000B35F9">
      <w:pPr>
        <w:rPr>
          <w:lang w:val="ru-RU"/>
        </w:rPr>
        <w:sectPr w:rsidR="000B35F9" w:rsidRPr="006622DC">
          <w:pgSz w:w="11906" w:h="16383"/>
          <w:pgMar w:top="1134" w:right="850" w:bottom="1134" w:left="1701" w:header="720" w:footer="720" w:gutter="0"/>
          <w:cols w:space="720"/>
        </w:sect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bookmarkStart w:id="6" w:name="block-1954269"/>
      <w:bookmarkEnd w:id="5"/>
      <w:r w:rsidRPr="006622D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5F9" w:rsidRPr="006622DC" w:rsidRDefault="006622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B35F9" w:rsidRPr="006622DC" w:rsidRDefault="006622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B35F9" w:rsidRPr="006622DC" w:rsidRDefault="006622D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B35F9" w:rsidRPr="006622DC" w:rsidRDefault="006622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B35F9" w:rsidRPr="006622DC" w:rsidRDefault="006622D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5F9" w:rsidRPr="006622DC" w:rsidRDefault="006622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B35F9" w:rsidRPr="006622DC" w:rsidRDefault="006622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B35F9" w:rsidRPr="006622DC" w:rsidRDefault="006622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B35F9" w:rsidRPr="006622DC" w:rsidRDefault="006622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B35F9" w:rsidRPr="006622DC" w:rsidRDefault="006622D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5F9" w:rsidRPr="006622DC" w:rsidRDefault="006622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B35F9" w:rsidRPr="006622DC" w:rsidRDefault="006622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B35F9" w:rsidRPr="006622DC" w:rsidRDefault="006622D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B35F9" w:rsidRPr="006622DC" w:rsidRDefault="006622D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5F9" w:rsidRPr="006622DC" w:rsidRDefault="006622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B35F9" w:rsidRPr="006622DC" w:rsidRDefault="006622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B35F9" w:rsidRDefault="006622DC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0B35F9" w:rsidRPr="006622DC" w:rsidRDefault="006622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B35F9" w:rsidRPr="006622DC" w:rsidRDefault="006622D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B35F9" w:rsidRDefault="006622DC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B35F9" w:rsidRPr="006622DC" w:rsidRDefault="006622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B35F9" w:rsidRPr="006622DC" w:rsidRDefault="006622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B35F9" w:rsidRPr="006622DC" w:rsidRDefault="006622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B35F9" w:rsidRPr="006622DC" w:rsidRDefault="006622D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5F9" w:rsidRPr="006622DC" w:rsidRDefault="006622D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B35F9" w:rsidRPr="006622DC" w:rsidRDefault="006622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B35F9" w:rsidRPr="006622DC" w:rsidRDefault="006622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B35F9" w:rsidRPr="006622DC" w:rsidRDefault="006622D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B35F9" w:rsidRPr="006622DC" w:rsidRDefault="006622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B35F9" w:rsidRPr="006622DC" w:rsidRDefault="006622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B35F9" w:rsidRPr="006622DC" w:rsidRDefault="006622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B35F9" w:rsidRPr="006622DC" w:rsidRDefault="006622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B35F9" w:rsidRPr="006622DC" w:rsidRDefault="006622D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B35F9" w:rsidRPr="006622DC" w:rsidRDefault="006622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B35F9" w:rsidRPr="006622DC" w:rsidRDefault="006622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B35F9" w:rsidRPr="006622DC" w:rsidRDefault="006622D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622D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B35F9" w:rsidRPr="006622DC" w:rsidRDefault="006622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B35F9" w:rsidRPr="006622DC" w:rsidRDefault="006622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B35F9" w:rsidRPr="006622DC" w:rsidRDefault="006622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B35F9" w:rsidRPr="006622DC" w:rsidRDefault="006622D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B35F9" w:rsidRPr="006622DC" w:rsidRDefault="006622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B35F9" w:rsidRPr="006622DC" w:rsidRDefault="006622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B35F9" w:rsidRPr="006622DC" w:rsidRDefault="006622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B35F9" w:rsidRPr="006622DC" w:rsidRDefault="006622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B35F9" w:rsidRPr="006622DC" w:rsidRDefault="006622D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622D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B35F9" w:rsidRPr="006622DC" w:rsidRDefault="006622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B35F9" w:rsidRPr="006622DC" w:rsidRDefault="006622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B35F9" w:rsidRPr="006622DC" w:rsidRDefault="006622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B35F9" w:rsidRPr="006622DC" w:rsidRDefault="006622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B35F9" w:rsidRPr="006622DC" w:rsidRDefault="006622D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B35F9" w:rsidRPr="006622DC" w:rsidRDefault="006622D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B35F9" w:rsidRPr="006622DC" w:rsidRDefault="006622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B35F9" w:rsidRPr="006622DC" w:rsidRDefault="006622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B35F9" w:rsidRPr="006622DC" w:rsidRDefault="006622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B35F9" w:rsidRPr="006622DC" w:rsidRDefault="006622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B35F9" w:rsidRPr="006622DC" w:rsidRDefault="006622D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B35F9" w:rsidRPr="006622DC" w:rsidRDefault="006622D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B35F9" w:rsidRPr="006622DC" w:rsidRDefault="006622D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622D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622DC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B35F9" w:rsidRPr="006622DC" w:rsidRDefault="006622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B35F9" w:rsidRPr="006622DC" w:rsidRDefault="006622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B35F9" w:rsidRPr="006622DC" w:rsidRDefault="006622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B35F9" w:rsidRPr="006622DC" w:rsidRDefault="006622D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B35F9" w:rsidRPr="006622DC" w:rsidRDefault="006622D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B35F9" w:rsidRPr="006622DC" w:rsidRDefault="006622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B35F9" w:rsidRPr="006622DC" w:rsidRDefault="006622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B35F9" w:rsidRPr="006622DC" w:rsidRDefault="006622D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B35F9" w:rsidRPr="006622DC" w:rsidRDefault="006622D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B35F9" w:rsidRPr="006622DC" w:rsidRDefault="006622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B35F9" w:rsidRPr="006622DC" w:rsidRDefault="006622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B35F9" w:rsidRPr="006622DC" w:rsidRDefault="006622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B35F9" w:rsidRPr="006622DC" w:rsidRDefault="006622D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B35F9" w:rsidRPr="006622DC" w:rsidRDefault="006622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B35F9" w:rsidRPr="006622DC" w:rsidRDefault="006622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B35F9" w:rsidRPr="006622DC" w:rsidRDefault="006622D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B35F9" w:rsidRPr="006622DC" w:rsidRDefault="000B35F9">
      <w:pPr>
        <w:rPr>
          <w:lang w:val="ru-RU"/>
        </w:rPr>
        <w:sectPr w:rsidR="000B35F9" w:rsidRPr="006622DC">
          <w:pgSz w:w="11906" w:h="16383"/>
          <w:pgMar w:top="1134" w:right="850" w:bottom="1134" w:left="1701" w:header="720" w:footer="720" w:gutter="0"/>
          <w:cols w:space="720"/>
        </w:sect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bookmarkStart w:id="7" w:name="block-1954270"/>
      <w:bookmarkEnd w:id="6"/>
      <w:r w:rsidRPr="00662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6622DC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622DC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/>
        <w:ind w:left="120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B35F9" w:rsidRPr="006622DC" w:rsidRDefault="006622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B35F9" w:rsidRPr="006622DC" w:rsidRDefault="006622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B35F9" w:rsidRPr="006622DC" w:rsidRDefault="006622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B35F9" w:rsidRPr="006622DC" w:rsidRDefault="006622D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B35F9" w:rsidRPr="006622DC" w:rsidRDefault="006622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B35F9" w:rsidRPr="006622DC" w:rsidRDefault="006622D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B35F9" w:rsidRPr="006622DC" w:rsidRDefault="006622D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B35F9" w:rsidRPr="006622DC" w:rsidRDefault="006622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B35F9" w:rsidRPr="006622DC" w:rsidRDefault="006622D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B35F9" w:rsidRPr="006622DC" w:rsidRDefault="006622D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/>
        <w:ind w:left="120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B35F9" w:rsidRDefault="006622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B35F9" w:rsidRPr="006622DC" w:rsidRDefault="006622D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B35F9" w:rsidRDefault="006622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B35F9" w:rsidRPr="006622DC" w:rsidRDefault="006622D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B35F9" w:rsidRDefault="006622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B35F9" w:rsidRDefault="006622DC">
      <w:pPr>
        <w:numPr>
          <w:ilvl w:val="0"/>
          <w:numId w:val="35"/>
        </w:numPr>
        <w:spacing w:after="0" w:line="264" w:lineRule="auto"/>
        <w:jc w:val="both"/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B35F9" w:rsidRPr="006622DC" w:rsidRDefault="006622D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B35F9" w:rsidRPr="006622DC" w:rsidRDefault="006622D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B35F9" w:rsidRPr="006622DC" w:rsidRDefault="006622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B35F9" w:rsidRPr="006622DC" w:rsidRDefault="006622D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B35F9" w:rsidRDefault="006622D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B35F9" w:rsidRPr="006622DC" w:rsidRDefault="006622D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B35F9" w:rsidRDefault="006622D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B35F9" w:rsidRPr="006622DC" w:rsidRDefault="006622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B35F9" w:rsidRPr="006622DC" w:rsidRDefault="006622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B35F9" w:rsidRPr="006622DC" w:rsidRDefault="006622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B35F9" w:rsidRPr="006622DC" w:rsidRDefault="006622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B35F9" w:rsidRPr="006622DC" w:rsidRDefault="006622D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/>
        <w:ind w:left="120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622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B35F9" w:rsidRPr="006622DC" w:rsidRDefault="006622D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622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B35F9" w:rsidRPr="006622DC" w:rsidRDefault="006622D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622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B35F9" w:rsidRDefault="006622DC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B35F9" w:rsidRPr="006622DC" w:rsidRDefault="006622D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B35F9" w:rsidRPr="006622DC" w:rsidRDefault="000B35F9">
      <w:pPr>
        <w:spacing w:after="0" w:line="264" w:lineRule="auto"/>
        <w:ind w:left="120"/>
        <w:jc w:val="both"/>
        <w:rPr>
          <w:lang w:val="ru-RU"/>
        </w:rPr>
      </w:pPr>
    </w:p>
    <w:p w:rsidR="000B35F9" w:rsidRPr="006622DC" w:rsidRDefault="006622DC">
      <w:pPr>
        <w:spacing w:after="0" w:line="264" w:lineRule="auto"/>
        <w:ind w:left="120"/>
        <w:jc w:val="both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B35F9" w:rsidRPr="006622DC" w:rsidRDefault="006622DC">
      <w:pPr>
        <w:spacing w:after="0" w:line="264" w:lineRule="auto"/>
        <w:ind w:firstLine="600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622D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622D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B35F9" w:rsidRDefault="006622DC">
      <w:pPr>
        <w:numPr>
          <w:ilvl w:val="0"/>
          <w:numId w:val="43"/>
        </w:numPr>
        <w:spacing w:after="0" w:line="264" w:lineRule="auto"/>
        <w:jc w:val="both"/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62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B35F9" w:rsidRPr="006622DC" w:rsidRDefault="006622D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B35F9" w:rsidRPr="006622DC" w:rsidRDefault="000B35F9">
      <w:pPr>
        <w:rPr>
          <w:lang w:val="ru-RU"/>
        </w:rPr>
        <w:sectPr w:rsidR="000B35F9" w:rsidRPr="006622DC">
          <w:pgSz w:w="11906" w:h="16383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bookmarkStart w:id="8" w:name="block-1954268"/>
      <w:bookmarkEnd w:id="7"/>
      <w:r w:rsidRPr="00662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B35F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B35F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B35F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B35F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bookmarkStart w:id="9" w:name="block-19542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0B35F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Биюлиотека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Звери 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61"/>
        <w:gridCol w:w="1139"/>
        <w:gridCol w:w="1841"/>
        <w:gridCol w:w="1910"/>
        <w:gridCol w:w="1423"/>
        <w:gridCol w:w="2221"/>
      </w:tblGrid>
      <w:tr w:rsidR="000B35F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вида, передвижения, питания: узнавание, называние, описание (общая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 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животного мира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урок.Тематическая</w:t>
            </w:r>
            <w:proofErr w:type="spellEnd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культура. Игры на воздухе как условие сохранения и укрепления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разогреве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Интернетом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0B35F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0B35F9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35F9" w:rsidRDefault="000B35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5F9" w:rsidRDefault="000B35F9"/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наследия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"Формы земной </w:t>
            </w: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proofErr w:type="spellEnd"/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B35F9" w:rsidRPr="008620A2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2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B35F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  <w:proofErr w:type="spellEnd"/>
          </w:p>
        </w:tc>
      </w:tr>
      <w:tr w:rsidR="000B35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Pr="006622DC" w:rsidRDefault="006622DC">
            <w:pPr>
              <w:spacing w:after="0"/>
              <w:ind w:left="135"/>
              <w:rPr>
                <w:lang w:val="ru-RU"/>
              </w:rPr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 w:rsidRPr="00662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0B35F9" w:rsidRDefault="006622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5F9" w:rsidRDefault="000B35F9"/>
        </w:tc>
      </w:tr>
    </w:tbl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0B35F9">
      <w:pPr>
        <w:sectPr w:rsidR="000B35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5F9" w:rsidRDefault="006622DC">
      <w:pPr>
        <w:spacing w:after="0"/>
        <w:ind w:left="120"/>
      </w:pPr>
      <w:bookmarkStart w:id="10" w:name="block-19542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35F9" w:rsidRDefault="006622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35F9" w:rsidRPr="006622DC" w:rsidRDefault="006622DC">
      <w:pPr>
        <w:spacing w:after="0" w:line="480" w:lineRule="auto"/>
        <w:ind w:left="120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6622DC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6622DC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6622D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622DC">
        <w:rPr>
          <w:rFonts w:ascii="Times New Roman" w:hAnsi="Times New Roman"/>
          <w:color w:val="000000"/>
          <w:sz w:val="28"/>
          <w:lang w:val="ru-RU"/>
        </w:rPr>
        <w:t>​</w:t>
      </w:r>
    </w:p>
    <w:p w:rsidR="000B35F9" w:rsidRPr="006622DC" w:rsidRDefault="006622DC">
      <w:pPr>
        <w:spacing w:after="0" w:line="480" w:lineRule="auto"/>
        <w:ind w:left="120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12cc1628-0d25-4286-88bf-ee4d9ac08191"/>
      <w:r w:rsidRPr="006622DC">
        <w:rPr>
          <w:rFonts w:ascii="Times New Roman" w:hAnsi="Times New Roman"/>
          <w:color w:val="000000"/>
          <w:sz w:val="28"/>
          <w:lang w:val="ru-RU"/>
        </w:rPr>
        <w:t xml:space="preserve">Окружающий мир 2 класс </w:t>
      </w:r>
      <w:proofErr w:type="spellStart"/>
      <w:r w:rsidRPr="006622DC">
        <w:rPr>
          <w:rFonts w:ascii="Times New Roman" w:hAnsi="Times New Roman"/>
          <w:color w:val="000000"/>
          <w:sz w:val="28"/>
          <w:lang w:val="ru-RU"/>
        </w:rPr>
        <w:t>А.А.Плешаков</w:t>
      </w:r>
      <w:bookmarkEnd w:id="12"/>
      <w:proofErr w:type="spellEnd"/>
      <w:r w:rsidRPr="006622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35F9" w:rsidRPr="006622DC" w:rsidRDefault="006622DC">
      <w:pPr>
        <w:spacing w:after="0"/>
        <w:ind w:left="120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>​</w:t>
      </w:r>
    </w:p>
    <w:p w:rsidR="000B35F9" w:rsidRPr="006622DC" w:rsidRDefault="006622DC">
      <w:pPr>
        <w:spacing w:after="0" w:line="480" w:lineRule="auto"/>
        <w:ind w:left="120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35F9" w:rsidRPr="006622DC" w:rsidRDefault="006622DC">
      <w:pPr>
        <w:spacing w:after="0" w:line="480" w:lineRule="auto"/>
        <w:ind w:left="120"/>
        <w:rPr>
          <w:lang w:val="ru-RU"/>
        </w:rPr>
      </w:pPr>
      <w:r w:rsidRPr="006622DC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95f05c12-f0c4-4d54-885b-c56ae9683aa1"/>
      <w:r w:rsidRPr="006622DC">
        <w:rPr>
          <w:rFonts w:ascii="Times New Roman" w:hAnsi="Times New Roman"/>
          <w:color w:val="000000"/>
          <w:sz w:val="28"/>
          <w:lang w:val="ru-RU"/>
        </w:rPr>
        <w:t xml:space="preserve">Поурочные планы по Окружающему миру 2 класс </w:t>
      </w:r>
      <w:proofErr w:type="spellStart"/>
      <w:r w:rsidRPr="006622DC">
        <w:rPr>
          <w:rFonts w:ascii="Times New Roman" w:hAnsi="Times New Roman"/>
          <w:color w:val="000000"/>
          <w:sz w:val="28"/>
          <w:lang w:val="ru-RU"/>
        </w:rPr>
        <w:t>Т.Н.Максимова</w:t>
      </w:r>
      <w:bookmarkEnd w:id="13"/>
      <w:proofErr w:type="spellEnd"/>
      <w:r w:rsidRPr="006622D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35F9" w:rsidRPr="006622DC" w:rsidRDefault="000B35F9">
      <w:pPr>
        <w:spacing w:after="0"/>
        <w:ind w:left="120"/>
        <w:rPr>
          <w:lang w:val="ru-RU"/>
        </w:rPr>
      </w:pPr>
    </w:p>
    <w:p w:rsidR="000B35F9" w:rsidRPr="006622DC" w:rsidRDefault="006622DC">
      <w:pPr>
        <w:spacing w:after="0" w:line="480" w:lineRule="auto"/>
        <w:ind w:left="120"/>
        <w:rPr>
          <w:lang w:val="ru-RU"/>
        </w:rPr>
      </w:pPr>
      <w:r w:rsidRPr="006622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35F9" w:rsidRDefault="006622DC">
      <w:pPr>
        <w:spacing w:after="0" w:line="480" w:lineRule="auto"/>
        <w:ind w:left="120"/>
      </w:pPr>
      <w:r w:rsidRPr="006622DC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4" w:name="e2202d81-27be-4f22-aeb6-9d447e67c650"/>
      <w:proofErr w:type="spellStart"/>
      <w:r>
        <w:rPr>
          <w:rFonts w:ascii="Times New Roman" w:hAnsi="Times New Roman"/>
          <w:color w:val="000000"/>
          <w:sz w:val="28"/>
        </w:rPr>
        <w:t>Компьютер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принтер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проектор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4"/>
      <w:r>
        <w:rPr>
          <w:rFonts w:ascii="Times New Roman" w:hAnsi="Times New Roman"/>
          <w:color w:val="333333"/>
          <w:sz w:val="28"/>
        </w:rPr>
        <w:t xml:space="preserve"> </w:t>
      </w:r>
    </w:p>
    <w:p w:rsidR="000B35F9" w:rsidRDefault="000B35F9">
      <w:pPr>
        <w:sectPr w:rsidR="000B35F9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622DC" w:rsidRDefault="006622DC"/>
    <w:sectPr w:rsidR="006622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95D11"/>
    <w:multiLevelType w:val="multilevel"/>
    <w:tmpl w:val="29CA8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41B6E"/>
    <w:multiLevelType w:val="multilevel"/>
    <w:tmpl w:val="F0604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5769AB"/>
    <w:multiLevelType w:val="multilevel"/>
    <w:tmpl w:val="01903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9E039A"/>
    <w:multiLevelType w:val="multilevel"/>
    <w:tmpl w:val="B55C2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545892"/>
    <w:multiLevelType w:val="multilevel"/>
    <w:tmpl w:val="65585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551237"/>
    <w:multiLevelType w:val="multilevel"/>
    <w:tmpl w:val="DB9C7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924530"/>
    <w:multiLevelType w:val="multilevel"/>
    <w:tmpl w:val="0248E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995335"/>
    <w:multiLevelType w:val="multilevel"/>
    <w:tmpl w:val="E3F02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A5068D"/>
    <w:multiLevelType w:val="multilevel"/>
    <w:tmpl w:val="E2AA0E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5A432B"/>
    <w:multiLevelType w:val="multilevel"/>
    <w:tmpl w:val="35E6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41531D"/>
    <w:multiLevelType w:val="multilevel"/>
    <w:tmpl w:val="6D8E6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9103AA"/>
    <w:multiLevelType w:val="multilevel"/>
    <w:tmpl w:val="63FC4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595F8F"/>
    <w:multiLevelType w:val="multilevel"/>
    <w:tmpl w:val="80DC20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AA029D"/>
    <w:multiLevelType w:val="multilevel"/>
    <w:tmpl w:val="0570D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8C556E"/>
    <w:multiLevelType w:val="multilevel"/>
    <w:tmpl w:val="6A0CD8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2E5D39"/>
    <w:multiLevelType w:val="multilevel"/>
    <w:tmpl w:val="5B8678F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8316BB"/>
    <w:multiLevelType w:val="multilevel"/>
    <w:tmpl w:val="5AF4C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D05E14"/>
    <w:multiLevelType w:val="multilevel"/>
    <w:tmpl w:val="FC6A0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8B4124"/>
    <w:multiLevelType w:val="multilevel"/>
    <w:tmpl w:val="6886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8425FC"/>
    <w:multiLevelType w:val="multilevel"/>
    <w:tmpl w:val="D4F8B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E73CDE"/>
    <w:multiLevelType w:val="multilevel"/>
    <w:tmpl w:val="92065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262C34"/>
    <w:multiLevelType w:val="multilevel"/>
    <w:tmpl w:val="ECF2AC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D011BA"/>
    <w:multiLevelType w:val="multilevel"/>
    <w:tmpl w:val="6AF80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BB48DE"/>
    <w:multiLevelType w:val="multilevel"/>
    <w:tmpl w:val="7840D0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FD0132"/>
    <w:multiLevelType w:val="multilevel"/>
    <w:tmpl w:val="1C042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1C6BF4"/>
    <w:multiLevelType w:val="multilevel"/>
    <w:tmpl w:val="6BCCF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6207CC0"/>
    <w:multiLevelType w:val="multilevel"/>
    <w:tmpl w:val="2FCE4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E80208"/>
    <w:multiLevelType w:val="multilevel"/>
    <w:tmpl w:val="5D920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1347F85"/>
    <w:multiLevelType w:val="multilevel"/>
    <w:tmpl w:val="B02AB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3A948C1"/>
    <w:multiLevelType w:val="multilevel"/>
    <w:tmpl w:val="C076E4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E81F40"/>
    <w:multiLevelType w:val="multilevel"/>
    <w:tmpl w:val="206C5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5624659"/>
    <w:multiLevelType w:val="multilevel"/>
    <w:tmpl w:val="17601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4C3003"/>
    <w:multiLevelType w:val="multilevel"/>
    <w:tmpl w:val="1C8226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72757B"/>
    <w:multiLevelType w:val="multilevel"/>
    <w:tmpl w:val="8728A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760BD5"/>
    <w:multiLevelType w:val="multilevel"/>
    <w:tmpl w:val="3656F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4A55F7"/>
    <w:multiLevelType w:val="multilevel"/>
    <w:tmpl w:val="4E8E2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5C7A2C"/>
    <w:multiLevelType w:val="multilevel"/>
    <w:tmpl w:val="78782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9D075E"/>
    <w:multiLevelType w:val="multilevel"/>
    <w:tmpl w:val="B1C0B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F600F90"/>
    <w:multiLevelType w:val="multilevel"/>
    <w:tmpl w:val="7B84F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0E728A0"/>
    <w:multiLevelType w:val="multilevel"/>
    <w:tmpl w:val="6848E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595E02"/>
    <w:multiLevelType w:val="multilevel"/>
    <w:tmpl w:val="76E81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AE143B"/>
    <w:multiLevelType w:val="multilevel"/>
    <w:tmpl w:val="AD7AA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447057"/>
    <w:multiLevelType w:val="multilevel"/>
    <w:tmpl w:val="08029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8"/>
  </w:num>
  <w:num w:numId="3">
    <w:abstractNumId w:val="30"/>
  </w:num>
  <w:num w:numId="4">
    <w:abstractNumId w:val="37"/>
  </w:num>
  <w:num w:numId="5">
    <w:abstractNumId w:val="33"/>
  </w:num>
  <w:num w:numId="6">
    <w:abstractNumId w:val="18"/>
  </w:num>
  <w:num w:numId="7">
    <w:abstractNumId w:val="35"/>
  </w:num>
  <w:num w:numId="8">
    <w:abstractNumId w:val="19"/>
  </w:num>
  <w:num w:numId="9">
    <w:abstractNumId w:val="20"/>
  </w:num>
  <w:num w:numId="10">
    <w:abstractNumId w:val="12"/>
  </w:num>
  <w:num w:numId="11">
    <w:abstractNumId w:val="7"/>
  </w:num>
  <w:num w:numId="12">
    <w:abstractNumId w:val="15"/>
  </w:num>
  <w:num w:numId="13">
    <w:abstractNumId w:val="3"/>
  </w:num>
  <w:num w:numId="14">
    <w:abstractNumId w:val="42"/>
  </w:num>
  <w:num w:numId="15">
    <w:abstractNumId w:val="31"/>
  </w:num>
  <w:num w:numId="16">
    <w:abstractNumId w:val="41"/>
  </w:num>
  <w:num w:numId="17">
    <w:abstractNumId w:val="36"/>
  </w:num>
  <w:num w:numId="18">
    <w:abstractNumId w:val="38"/>
  </w:num>
  <w:num w:numId="19">
    <w:abstractNumId w:val="39"/>
  </w:num>
  <w:num w:numId="20">
    <w:abstractNumId w:val="27"/>
  </w:num>
  <w:num w:numId="21">
    <w:abstractNumId w:val="10"/>
  </w:num>
  <w:num w:numId="22">
    <w:abstractNumId w:val="21"/>
  </w:num>
  <w:num w:numId="23">
    <w:abstractNumId w:val="25"/>
  </w:num>
  <w:num w:numId="24">
    <w:abstractNumId w:val="1"/>
  </w:num>
  <w:num w:numId="25">
    <w:abstractNumId w:val="6"/>
  </w:num>
  <w:num w:numId="26">
    <w:abstractNumId w:val="0"/>
  </w:num>
  <w:num w:numId="27">
    <w:abstractNumId w:val="34"/>
  </w:num>
  <w:num w:numId="28">
    <w:abstractNumId w:val="40"/>
  </w:num>
  <w:num w:numId="29">
    <w:abstractNumId w:val="14"/>
  </w:num>
  <w:num w:numId="30">
    <w:abstractNumId w:val="13"/>
  </w:num>
  <w:num w:numId="31">
    <w:abstractNumId w:val="16"/>
  </w:num>
  <w:num w:numId="32">
    <w:abstractNumId w:val="5"/>
  </w:num>
  <w:num w:numId="33">
    <w:abstractNumId w:val="22"/>
  </w:num>
  <w:num w:numId="34">
    <w:abstractNumId w:val="32"/>
  </w:num>
  <w:num w:numId="35">
    <w:abstractNumId w:val="4"/>
  </w:num>
  <w:num w:numId="36">
    <w:abstractNumId w:val="17"/>
  </w:num>
  <w:num w:numId="37">
    <w:abstractNumId w:val="26"/>
  </w:num>
  <w:num w:numId="38">
    <w:abstractNumId w:val="28"/>
  </w:num>
  <w:num w:numId="39">
    <w:abstractNumId w:val="2"/>
  </w:num>
  <w:num w:numId="40">
    <w:abstractNumId w:val="11"/>
  </w:num>
  <w:num w:numId="41">
    <w:abstractNumId w:val="9"/>
  </w:num>
  <w:num w:numId="42">
    <w:abstractNumId w:val="2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B35F9"/>
    <w:rsid w:val="000B35F9"/>
    <w:rsid w:val="006622DC"/>
    <w:rsid w:val="0074305C"/>
    <w:rsid w:val="0086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FDC7A-A24D-4C0D-A061-A6CEE5DA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62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620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254e" TargetMode="External"/><Relationship Id="rId117" Type="http://schemas.openxmlformats.org/officeDocument/2006/relationships/hyperlink" Target="https://m.edsoo.ru/f841cd1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b6e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41c" TargetMode="External"/><Relationship Id="rId68" Type="http://schemas.openxmlformats.org/officeDocument/2006/relationships/hyperlink" Target="https://m.edsoo.ru/f840ea16" TargetMode="External"/><Relationship Id="rId84" Type="http://schemas.openxmlformats.org/officeDocument/2006/relationships/hyperlink" Target="https://m.edsoo.ru/f8410f78" TargetMode="External"/><Relationship Id="rId89" Type="http://schemas.openxmlformats.org/officeDocument/2006/relationships/hyperlink" Target="https://m.edsoo.ru/f8411c0c" TargetMode="External"/><Relationship Id="rId112" Type="http://schemas.openxmlformats.org/officeDocument/2006/relationships/hyperlink" Target="https://m.edsoo.ru/f841bf72" TargetMode="External"/><Relationship Id="rId133" Type="http://schemas.openxmlformats.org/officeDocument/2006/relationships/hyperlink" Target="https://m.edsoo.ru/f8417382" TargetMode="External"/><Relationship Id="rId138" Type="http://schemas.openxmlformats.org/officeDocument/2006/relationships/hyperlink" Target="https://m.edsoo.ru/f8417f08" TargetMode="Externa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b28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80e" TargetMode="External"/><Relationship Id="rId37" Type="http://schemas.openxmlformats.org/officeDocument/2006/relationships/hyperlink" Target="https://m.edsoo.ru/f8412ef4" TargetMode="External"/><Relationship Id="rId53" Type="http://schemas.openxmlformats.org/officeDocument/2006/relationships/hyperlink" Target="https://m.edsoo.ru/f840d846" TargetMode="External"/><Relationship Id="rId58" Type="http://schemas.openxmlformats.org/officeDocument/2006/relationships/hyperlink" Target="https://m.edsoo.ru/f840f9fc" TargetMode="External"/><Relationship Id="rId74" Type="http://schemas.openxmlformats.org/officeDocument/2006/relationships/hyperlink" Target="https://m.edsoo.ru/f841030c" TargetMode="External"/><Relationship Id="rId79" Type="http://schemas.openxmlformats.org/officeDocument/2006/relationships/hyperlink" Target="https://m.edsoo.ru/f84116c6" TargetMode="External"/><Relationship Id="rId102" Type="http://schemas.openxmlformats.org/officeDocument/2006/relationships/hyperlink" Target="https://m.edsoo.ru/f841a082" TargetMode="External"/><Relationship Id="rId123" Type="http://schemas.openxmlformats.org/officeDocument/2006/relationships/hyperlink" Target="https://m.edsoo.ru/f841a82a" TargetMode="External"/><Relationship Id="rId128" Type="http://schemas.openxmlformats.org/officeDocument/2006/relationships/hyperlink" Target="https://m.edsoo.ru/f8416806" TargetMode="External"/><Relationship Id="rId144" Type="http://schemas.openxmlformats.org/officeDocument/2006/relationships/hyperlink" Target="https://m.edsoo.ru/f841580c" TargetMode="External"/><Relationship Id="rId149" Type="http://schemas.openxmlformats.org/officeDocument/2006/relationships/hyperlink" Target="https://m.edsoo.ru/f8416306" TargetMode="External"/><Relationship Id="rId5" Type="http://schemas.openxmlformats.org/officeDocument/2006/relationships/hyperlink" Target="https://m.edsoo.ru/7f4116e4" TargetMode="External"/><Relationship Id="rId90" Type="http://schemas.openxmlformats.org/officeDocument/2006/relationships/hyperlink" Target="https://m.edsoo.ru/f8411dd8" TargetMode="External"/><Relationship Id="rId95" Type="http://schemas.openxmlformats.org/officeDocument/2006/relationships/hyperlink" Target="https://m.edsoo.ru/f841dac0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12c0" TargetMode="External"/><Relationship Id="rId48" Type="http://schemas.openxmlformats.org/officeDocument/2006/relationships/hyperlink" Target="https://m.edsoo.ru/f840cce8" TargetMode="External"/><Relationship Id="rId64" Type="http://schemas.openxmlformats.org/officeDocument/2006/relationships/hyperlink" Target="https://m.edsoo.ru/f840e6a6" TargetMode="External"/><Relationship Id="rId69" Type="http://schemas.openxmlformats.org/officeDocument/2006/relationships/hyperlink" Target="https://m.edsoo.ru/f840ebe2" TargetMode="External"/><Relationship Id="rId113" Type="http://schemas.openxmlformats.org/officeDocument/2006/relationships/hyperlink" Target="https://m.edsoo.ru/f841c12a" TargetMode="External"/><Relationship Id="rId118" Type="http://schemas.openxmlformats.org/officeDocument/2006/relationships/hyperlink" Target="https://m.edsoo.ru/f841cf94" TargetMode="External"/><Relationship Id="rId134" Type="http://schemas.openxmlformats.org/officeDocument/2006/relationships/hyperlink" Target="https://m.edsoo.ru/f8417526" TargetMode="External"/><Relationship Id="rId139" Type="http://schemas.openxmlformats.org/officeDocument/2006/relationships/hyperlink" Target="https://m.edsoo.ru/f84183b8" TargetMode="External"/><Relationship Id="rId80" Type="http://schemas.openxmlformats.org/officeDocument/2006/relationships/hyperlink" Target="https://m.edsoo.ru/f8410aa0" TargetMode="External"/><Relationship Id="rId85" Type="http://schemas.openxmlformats.org/officeDocument/2006/relationships/hyperlink" Target="https://m.edsoo.ru/f8410c3a" TargetMode="External"/><Relationship Id="rId150" Type="http://schemas.openxmlformats.org/officeDocument/2006/relationships/hyperlink" Target="https://m.edsoo.ru/f8416180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1330e" TargetMode="External"/><Relationship Id="rId33" Type="http://schemas.openxmlformats.org/officeDocument/2006/relationships/hyperlink" Target="https://m.edsoo.ru/f8413e30" TargetMode="External"/><Relationship Id="rId38" Type="http://schemas.openxmlformats.org/officeDocument/2006/relationships/hyperlink" Target="https://m.edsoo.ru/f841314c" TargetMode="External"/><Relationship Id="rId46" Type="http://schemas.openxmlformats.org/officeDocument/2006/relationships/hyperlink" Target="https://m.edsoo.ru/f840c9c8" TargetMode="External"/><Relationship Id="rId59" Type="http://schemas.openxmlformats.org/officeDocument/2006/relationships/hyperlink" Target="https://m.edsoo.ru/f840df26" TargetMode="External"/><Relationship Id="rId67" Type="http://schemas.openxmlformats.org/officeDocument/2006/relationships/hyperlink" Target="https://m.edsoo.ru/f840e85e" TargetMode="External"/><Relationship Id="rId103" Type="http://schemas.openxmlformats.org/officeDocument/2006/relationships/hyperlink" Target="https://m.edsoo.ru/f841a262" TargetMode="External"/><Relationship Id="rId108" Type="http://schemas.openxmlformats.org/officeDocument/2006/relationships/hyperlink" Target="https://m.edsoo.ru/f8419e7a" TargetMode="External"/><Relationship Id="rId116" Type="http://schemas.openxmlformats.org/officeDocument/2006/relationships/hyperlink" Target="https://m.edsoo.ru/f841c9f4" TargetMode="External"/><Relationship Id="rId124" Type="http://schemas.openxmlformats.org/officeDocument/2006/relationships/hyperlink" Target="https://m.edsoo.ru/f8414d1c" TargetMode="External"/><Relationship Id="rId129" Type="http://schemas.openxmlformats.org/officeDocument/2006/relationships/hyperlink" Target="https://m.edsoo.ru/f8416996" TargetMode="External"/><Relationship Id="rId137" Type="http://schemas.openxmlformats.org/officeDocument/2006/relationships/hyperlink" Target="https://m.edsoo.ru/f8417d1e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9d4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0e282" TargetMode="External"/><Relationship Id="rId70" Type="http://schemas.openxmlformats.org/officeDocument/2006/relationships/hyperlink" Target="https://m.edsoo.ru/f840ed90" TargetMode="External"/><Relationship Id="rId75" Type="http://schemas.openxmlformats.org/officeDocument/2006/relationships/hyperlink" Target="https://m.edsoo.ru/f840ff74" TargetMode="External"/><Relationship Id="rId83" Type="http://schemas.openxmlformats.org/officeDocument/2006/relationships/hyperlink" Target="https://m.edsoo.ru/f841146e" TargetMode="External"/><Relationship Id="rId88" Type="http://schemas.openxmlformats.org/officeDocument/2006/relationships/hyperlink" Target="https://m.edsoo.ru/f8410910" TargetMode="External"/><Relationship Id="rId91" Type="http://schemas.openxmlformats.org/officeDocument/2006/relationships/hyperlink" Target="https://m.edsoo.ru/f8411f90" TargetMode="External"/><Relationship Id="rId96" Type="http://schemas.openxmlformats.org/officeDocument/2006/relationships/hyperlink" Target="https://m.edsoo.ru/f841e664" TargetMode="External"/><Relationship Id="rId111" Type="http://schemas.openxmlformats.org/officeDocument/2006/relationships/hyperlink" Target="https://m.edsoo.ru/f841b89c" TargetMode="External"/><Relationship Id="rId132" Type="http://schemas.openxmlformats.org/officeDocument/2006/relationships/hyperlink" Target="https://m.edsoo.ru/f8416fae" TargetMode="External"/><Relationship Id="rId140" Type="http://schemas.openxmlformats.org/officeDocument/2006/relationships/hyperlink" Target="https://m.edsoo.ru/f84181ce" TargetMode="External"/><Relationship Id="rId145" Type="http://schemas.openxmlformats.org/officeDocument/2006/relationships/hyperlink" Target="https://m.edsoo.ru/f8415118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d5a" TargetMode="External"/><Relationship Id="rId36" Type="http://schemas.openxmlformats.org/officeDocument/2006/relationships/hyperlink" Target="https://m.edsoo.ru/f841213e" TargetMode="External"/><Relationship Id="rId49" Type="http://schemas.openxmlformats.org/officeDocument/2006/relationships/hyperlink" Target="https://m.edsoo.ru/f840cb62" TargetMode="External"/><Relationship Id="rId57" Type="http://schemas.openxmlformats.org/officeDocument/2006/relationships/hyperlink" Target="https://m.edsoo.ru/f840dbde" TargetMode="External"/><Relationship Id="rId106" Type="http://schemas.openxmlformats.org/officeDocument/2006/relationships/hyperlink" Target="https://m.edsoo.ru/f8419c54" TargetMode="External"/><Relationship Id="rId114" Type="http://schemas.openxmlformats.org/officeDocument/2006/relationships/hyperlink" Target="https://m.edsoo.ru/f841c56c" TargetMode="External"/><Relationship Id="rId119" Type="http://schemas.openxmlformats.org/officeDocument/2006/relationships/hyperlink" Target="https://m.edsoo.ru/f841ae1a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34bc" TargetMode="External"/><Relationship Id="rId44" Type="http://schemas.openxmlformats.org/officeDocument/2006/relationships/hyperlink" Target="https://m.edsoo.ru/f840c162" TargetMode="External"/><Relationship Id="rId52" Type="http://schemas.openxmlformats.org/officeDocument/2006/relationships/hyperlink" Target="https://m.edsoo.ru/f840d328" TargetMode="External"/><Relationship Id="rId60" Type="http://schemas.openxmlformats.org/officeDocument/2006/relationships/hyperlink" Target="https://m.edsoo.ru/f840f240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2b98" TargetMode="External"/><Relationship Id="rId78" Type="http://schemas.openxmlformats.org/officeDocument/2006/relationships/hyperlink" Target="https://m.edsoo.ru/f8410654" TargetMode="External"/><Relationship Id="rId81" Type="http://schemas.openxmlformats.org/officeDocument/2006/relationships/hyperlink" Target="https://m.edsoo.ru/f8410dd4" TargetMode="External"/><Relationship Id="rId86" Type="http://schemas.openxmlformats.org/officeDocument/2006/relationships/hyperlink" Target="https://m.edsoo.ru/f84118a6" TargetMode="External"/><Relationship Id="rId94" Type="http://schemas.openxmlformats.org/officeDocument/2006/relationships/hyperlink" Target="https://m.edsoo.ru/f841d336" TargetMode="External"/><Relationship Id="rId99" Type="http://schemas.openxmlformats.org/officeDocument/2006/relationships/hyperlink" Target="https://m.edsoo.ru/f841dc50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a62c" TargetMode="External"/><Relationship Id="rId130" Type="http://schemas.openxmlformats.org/officeDocument/2006/relationships/hyperlink" Target="https://m.edsoo.ru/f8416b58" TargetMode="External"/><Relationship Id="rId135" Type="http://schemas.openxmlformats.org/officeDocument/2006/relationships/hyperlink" Target="https://m.edsoo.ru/f8417918" TargetMode="External"/><Relationship Id="rId143" Type="http://schemas.openxmlformats.org/officeDocument/2006/relationships/hyperlink" Target="https://m.edsoo.ru/f841546a" TargetMode="External"/><Relationship Id="rId148" Type="http://schemas.openxmlformats.org/officeDocument/2006/relationships/hyperlink" Target="https://m.edsoo.ru/f8415da2" TargetMode="External"/><Relationship Id="rId151" Type="http://schemas.openxmlformats.org/officeDocument/2006/relationships/hyperlink" Target="https://m.edsoo.ru/f8415f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481c" TargetMode="External"/><Relationship Id="rId109" Type="http://schemas.openxmlformats.org/officeDocument/2006/relationships/hyperlink" Target="https://m.edsoo.ru/f841b4aa" TargetMode="External"/><Relationship Id="rId34" Type="http://schemas.openxmlformats.org/officeDocument/2006/relationships/hyperlink" Target="https://m.edsoo.ru/f841367e" TargetMode="External"/><Relationship Id="rId50" Type="http://schemas.openxmlformats.org/officeDocument/2006/relationships/hyperlink" Target="https://m.edsoo.ru/f840ce78" TargetMode="External"/><Relationship Id="rId55" Type="http://schemas.openxmlformats.org/officeDocument/2006/relationships/hyperlink" Target="https://m.edsoo.ru/f8412896" TargetMode="External"/><Relationship Id="rId76" Type="http://schemas.openxmlformats.org/officeDocument/2006/relationships/hyperlink" Target="https://m.edsoo.ru/f8410122" TargetMode="External"/><Relationship Id="rId97" Type="http://schemas.openxmlformats.org/officeDocument/2006/relationships/hyperlink" Target="https://m.edsoo.ru/f841e4c0" TargetMode="External"/><Relationship Id="rId104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5b9a" TargetMode="External"/><Relationship Id="rId125" Type="http://schemas.openxmlformats.org/officeDocument/2006/relationships/hyperlink" Target="https://m.edsoo.ru/f8414eca" TargetMode="External"/><Relationship Id="rId141" Type="http://schemas.openxmlformats.org/officeDocument/2006/relationships/hyperlink" Target="https://m.edsoo.ru/f8418778" TargetMode="External"/><Relationship Id="rId146" Type="http://schemas.openxmlformats.org/officeDocument/2006/relationships/hyperlink" Target="https://m.edsoo.ru/f84152c6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f2a" TargetMode="External"/><Relationship Id="rId92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40b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f840c39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1a5e" TargetMode="External"/><Relationship Id="rId110" Type="http://schemas.openxmlformats.org/officeDocument/2006/relationships/hyperlink" Target="https://m.edsoo.ru/f841b694" TargetMode="External"/><Relationship Id="rId115" Type="http://schemas.openxmlformats.org/officeDocument/2006/relationships/hyperlink" Target="https://m.edsoo.ru/f841c800" TargetMode="External"/><Relationship Id="rId131" Type="http://schemas.openxmlformats.org/officeDocument/2006/relationships/hyperlink" Target="https://m.edsoo.ru/f8416cfc" TargetMode="External"/><Relationship Id="rId136" Type="http://schemas.openxmlformats.org/officeDocument/2006/relationships/hyperlink" Target="https://m.edsoo.ru/f8417b34" TargetMode="External"/><Relationship Id="rId61" Type="http://schemas.openxmlformats.org/officeDocument/2006/relationships/hyperlink" Target="https://m.edsoo.ru/f840e0de" TargetMode="External"/><Relationship Id="rId82" Type="http://schemas.openxmlformats.org/officeDocument/2006/relationships/hyperlink" Target="https://m.edsoo.ru/f8411108" TargetMode="External"/><Relationship Id="rId152" Type="http://schemas.openxmlformats.org/officeDocument/2006/relationships/fontTable" Target="fontTable.xm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27c" TargetMode="External"/><Relationship Id="rId35" Type="http://schemas.openxmlformats.org/officeDocument/2006/relationships/hyperlink" Target="https://m.edsoo.ru/f8413c3c" TargetMode="External"/><Relationship Id="rId56" Type="http://schemas.openxmlformats.org/officeDocument/2006/relationships/hyperlink" Target="https://m.edsoo.ru/f840dd78" TargetMode="External"/><Relationship Id="rId77" Type="http://schemas.openxmlformats.org/officeDocument/2006/relationships/hyperlink" Target="https://m.edsoo.ru/f84104ba" TargetMode="External"/><Relationship Id="rId100" Type="http://schemas.openxmlformats.org/officeDocument/2006/relationships/hyperlink" Target="https://m.edsoo.ru/f8418bb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668a" TargetMode="External"/><Relationship Id="rId147" Type="http://schemas.openxmlformats.org/officeDocument/2006/relationships/hyperlink" Target="https://m.edsoo.ru/f84156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d03a" TargetMode="External"/><Relationship Id="rId72" Type="http://schemas.openxmlformats.org/officeDocument/2006/relationships/hyperlink" Target="https://m.edsoo.ru/f840f0b0" TargetMode="External"/><Relationship Id="rId93" Type="http://schemas.openxmlformats.org/officeDocument/2006/relationships/hyperlink" Target="https://m.edsoo.ru/f841d188" TargetMode="External"/><Relationship Id="rId98" Type="http://schemas.openxmlformats.org/officeDocument/2006/relationships/hyperlink" Target="https://m.edsoo.ru/f841e876" TargetMode="External"/><Relationship Id="rId121" Type="http://schemas.openxmlformats.org/officeDocument/2006/relationships/hyperlink" Target="https://m.edsoo.ru/f841d516" TargetMode="External"/><Relationship Id="rId142" Type="http://schemas.openxmlformats.org/officeDocument/2006/relationships/hyperlink" Target="https://m.edsoo.ru/f84185a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69</Pages>
  <Words>14614</Words>
  <Characters>83300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2023-09-13T15:03:00Z</cp:lastPrinted>
  <dcterms:created xsi:type="dcterms:W3CDTF">2023-09-13T14:37:00Z</dcterms:created>
  <dcterms:modified xsi:type="dcterms:W3CDTF">2023-09-13T15:03:00Z</dcterms:modified>
</cp:coreProperties>
</file>