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1F" w:rsidRPr="00877CD9" w:rsidRDefault="00D85AAB">
      <w:pPr>
        <w:spacing w:after="0" w:line="408" w:lineRule="auto"/>
        <w:ind w:left="120"/>
        <w:jc w:val="center"/>
        <w:rPr>
          <w:lang w:val="ru-RU"/>
        </w:rPr>
      </w:pPr>
      <w:bookmarkStart w:id="0" w:name="block-23721260"/>
      <w:r w:rsidRPr="00877C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7B1F" w:rsidRPr="00877CD9" w:rsidRDefault="00877CD9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D85AAB" w:rsidRPr="00877CD9">
        <w:rPr>
          <w:rFonts w:ascii="Times New Roman" w:hAnsi="Times New Roman"/>
          <w:b/>
          <w:color w:val="000000"/>
          <w:sz w:val="28"/>
          <w:lang w:val="ru-RU"/>
        </w:rPr>
        <w:t xml:space="preserve"> Оренбургской области</w:t>
      </w:r>
      <w:bookmarkEnd w:id="1"/>
      <w:r w:rsidR="00D85AAB" w:rsidRPr="00877CD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47B1F" w:rsidRPr="00877CD9" w:rsidRDefault="00D85AAB">
      <w:pPr>
        <w:spacing w:after="0" w:line="408" w:lineRule="auto"/>
        <w:ind w:left="120"/>
        <w:jc w:val="center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877CD9">
        <w:rPr>
          <w:rFonts w:ascii="Times New Roman" w:hAnsi="Times New Roman"/>
          <w:b/>
          <w:color w:val="000000"/>
          <w:sz w:val="28"/>
          <w:lang w:val="ru-RU"/>
        </w:rPr>
        <w:t>УООиП Октябрьского района</w:t>
      </w:r>
      <w:bookmarkEnd w:id="2"/>
      <w:r w:rsidRPr="00877C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7CD9">
        <w:rPr>
          <w:rFonts w:ascii="Times New Roman" w:hAnsi="Times New Roman"/>
          <w:color w:val="000000"/>
          <w:sz w:val="28"/>
          <w:lang w:val="ru-RU"/>
        </w:rPr>
        <w:t>​</w:t>
      </w:r>
    </w:p>
    <w:p w:rsidR="00C47B1F" w:rsidRPr="00877CD9" w:rsidRDefault="00D85AAB">
      <w:pPr>
        <w:spacing w:after="0" w:line="408" w:lineRule="auto"/>
        <w:ind w:left="120"/>
        <w:jc w:val="center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МБОУ "Марьевская СОШ"</w:t>
      </w:r>
    </w:p>
    <w:p w:rsidR="00C47B1F" w:rsidRPr="00877CD9" w:rsidRDefault="00C47B1F">
      <w:pPr>
        <w:spacing w:after="0"/>
        <w:ind w:left="120"/>
        <w:rPr>
          <w:lang w:val="ru-RU"/>
        </w:rPr>
      </w:pPr>
    </w:p>
    <w:p w:rsidR="00C47B1F" w:rsidRPr="00877CD9" w:rsidRDefault="00C47B1F">
      <w:pPr>
        <w:spacing w:after="0"/>
        <w:ind w:left="120"/>
        <w:rPr>
          <w:lang w:val="ru-RU"/>
        </w:rPr>
      </w:pPr>
    </w:p>
    <w:p w:rsidR="00C47B1F" w:rsidRPr="00877CD9" w:rsidRDefault="00C47B1F">
      <w:pPr>
        <w:spacing w:after="0"/>
        <w:ind w:left="120"/>
        <w:rPr>
          <w:lang w:val="ru-RU"/>
        </w:rPr>
      </w:pPr>
    </w:p>
    <w:p w:rsidR="00C47B1F" w:rsidRPr="00877CD9" w:rsidRDefault="00C47B1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1"/>
        <w:gridCol w:w="3417"/>
        <w:gridCol w:w="3113"/>
      </w:tblGrid>
      <w:tr w:rsidR="00C53FFE" w:rsidRPr="00E2220E" w:rsidTr="000D4161">
        <w:tc>
          <w:tcPr>
            <w:tcW w:w="3114" w:type="dxa"/>
          </w:tcPr>
          <w:p w:rsidR="00C53FFE" w:rsidRPr="0040209D" w:rsidRDefault="00D85AA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85A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877CD9" w:rsidRDefault="00D85A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D85A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6B1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12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85AA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877CD9" w:rsidP="00877C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УВР_</w:t>
            </w:r>
            <w:r w:rsidR="00D85A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4E6975" w:rsidRPr="008944ED" w:rsidRDefault="00D85A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Жиляева М.А.</w:t>
            </w:r>
          </w:p>
          <w:p w:rsidR="004E6975" w:rsidRDefault="00D85A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12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85A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85A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85AA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85AA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Поворотова Е.А.</w:t>
            </w:r>
          </w:p>
          <w:p w:rsidR="00877CD9" w:rsidRDefault="00D85AA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90/1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D85AA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12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7B1F" w:rsidRDefault="00C47B1F">
      <w:pPr>
        <w:spacing w:after="0"/>
        <w:ind w:left="120"/>
      </w:pPr>
    </w:p>
    <w:p w:rsidR="00C47B1F" w:rsidRDefault="00D85AA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47B1F" w:rsidRDefault="00C47B1F">
      <w:pPr>
        <w:spacing w:after="0"/>
        <w:ind w:left="120"/>
      </w:pPr>
    </w:p>
    <w:p w:rsidR="00C47B1F" w:rsidRDefault="00C47B1F">
      <w:pPr>
        <w:spacing w:after="0"/>
        <w:ind w:left="120"/>
      </w:pPr>
    </w:p>
    <w:p w:rsidR="00C47B1F" w:rsidRDefault="00C47B1F">
      <w:pPr>
        <w:spacing w:after="0"/>
        <w:ind w:left="120"/>
      </w:pPr>
    </w:p>
    <w:p w:rsidR="00C47B1F" w:rsidRDefault="00D85A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47B1F" w:rsidRDefault="00D85AA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3151342)</w:t>
      </w:r>
    </w:p>
    <w:p w:rsidR="00C47B1F" w:rsidRDefault="00C47B1F">
      <w:pPr>
        <w:spacing w:after="0"/>
        <w:ind w:left="120"/>
        <w:jc w:val="center"/>
      </w:pPr>
    </w:p>
    <w:p w:rsidR="00C47B1F" w:rsidRPr="006B1265" w:rsidRDefault="00D85AAB">
      <w:pPr>
        <w:spacing w:after="0" w:line="408" w:lineRule="auto"/>
        <w:ind w:left="120"/>
        <w:jc w:val="center"/>
        <w:rPr>
          <w:lang w:val="ru-RU"/>
        </w:rPr>
      </w:pPr>
      <w:r w:rsidRPr="006B1265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47B1F" w:rsidRPr="006B1265" w:rsidRDefault="00D85AAB">
      <w:pPr>
        <w:spacing w:after="0" w:line="408" w:lineRule="auto"/>
        <w:ind w:left="120"/>
        <w:jc w:val="center"/>
        <w:rPr>
          <w:lang w:val="ru-RU"/>
        </w:rPr>
      </w:pPr>
      <w:r w:rsidRPr="006B126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C47B1F">
      <w:pPr>
        <w:spacing w:after="0"/>
        <w:ind w:left="120"/>
        <w:jc w:val="center"/>
        <w:rPr>
          <w:lang w:val="ru-RU"/>
        </w:rPr>
      </w:pPr>
    </w:p>
    <w:p w:rsidR="00C47B1F" w:rsidRPr="006B1265" w:rsidRDefault="00D85AAB">
      <w:pPr>
        <w:spacing w:after="0"/>
        <w:ind w:left="120"/>
        <w:jc w:val="center"/>
        <w:rPr>
          <w:lang w:val="ru-RU"/>
        </w:rPr>
      </w:pPr>
      <w:r w:rsidRPr="006B126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6B1265">
        <w:rPr>
          <w:rFonts w:ascii="Times New Roman" w:hAnsi="Times New Roman"/>
          <w:b/>
          <w:color w:val="000000"/>
          <w:sz w:val="28"/>
          <w:lang w:val="ru-RU"/>
        </w:rPr>
        <w:t>с. Марьевка</w:t>
      </w:r>
      <w:bookmarkEnd w:id="3"/>
      <w:r w:rsidRPr="006B126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6B1265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6B126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1265">
        <w:rPr>
          <w:rFonts w:ascii="Times New Roman" w:hAnsi="Times New Roman"/>
          <w:color w:val="000000"/>
          <w:sz w:val="28"/>
          <w:lang w:val="ru-RU"/>
        </w:rPr>
        <w:t>​</w:t>
      </w:r>
    </w:p>
    <w:p w:rsidR="00C47B1F" w:rsidRPr="006B1265" w:rsidRDefault="00C47B1F">
      <w:pPr>
        <w:spacing w:after="0"/>
        <w:ind w:left="120"/>
        <w:rPr>
          <w:lang w:val="ru-RU"/>
        </w:rPr>
      </w:pPr>
    </w:p>
    <w:p w:rsidR="00C47B1F" w:rsidRPr="006B1265" w:rsidRDefault="00C47B1F">
      <w:pPr>
        <w:rPr>
          <w:lang w:val="ru-RU"/>
        </w:rPr>
        <w:sectPr w:rsidR="00C47B1F" w:rsidRPr="006B1265">
          <w:pgSz w:w="11906" w:h="16383"/>
          <w:pgMar w:top="1134" w:right="850" w:bottom="1134" w:left="1701" w:header="720" w:footer="720" w:gutter="0"/>
          <w:cols w:space="720"/>
        </w:sectPr>
      </w:pPr>
    </w:p>
    <w:p w:rsidR="00C47B1F" w:rsidRPr="006B1265" w:rsidRDefault="00D85AAB">
      <w:pPr>
        <w:spacing w:after="0" w:line="264" w:lineRule="auto"/>
        <w:ind w:left="120"/>
        <w:jc w:val="both"/>
        <w:rPr>
          <w:lang w:val="ru-RU"/>
        </w:rPr>
      </w:pPr>
      <w:bookmarkStart w:id="5" w:name="block-23721261"/>
      <w:bookmarkEnd w:id="0"/>
      <w:r w:rsidRPr="006B12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47B1F" w:rsidRPr="006B1265" w:rsidRDefault="00C47B1F">
      <w:pPr>
        <w:spacing w:after="0" w:line="264" w:lineRule="auto"/>
        <w:ind w:left="120"/>
        <w:jc w:val="both"/>
        <w:rPr>
          <w:lang w:val="ru-RU"/>
        </w:rPr>
      </w:pP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77CD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877CD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877CD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47B1F" w:rsidRPr="00877CD9" w:rsidRDefault="00C47B1F">
      <w:pPr>
        <w:rPr>
          <w:lang w:val="ru-RU"/>
        </w:rPr>
        <w:sectPr w:rsidR="00C47B1F" w:rsidRPr="00877CD9">
          <w:pgSz w:w="11906" w:h="16383"/>
          <w:pgMar w:top="1134" w:right="850" w:bottom="1134" w:left="1701" w:header="720" w:footer="720" w:gutter="0"/>
          <w:cols w:space="720"/>
        </w:sectPr>
      </w:pPr>
    </w:p>
    <w:p w:rsidR="00C47B1F" w:rsidRPr="00877CD9" w:rsidRDefault="00D85AAB">
      <w:pPr>
        <w:spacing w:after="0" w:line="264" w:lineRule="auto"/>
        <w:ind w:left="120"/>
        <w:jc w:val="both"/>
        <w:rPr>
          <w:lang w:val="ru-RU"/>
        </w:rPr>
      </w:pPr>
      <w:bookmarkStart w:id="7" w:name="block-23721262"/>
      <w:bookmarkEnd w:id="5"/>
      <w:r w:rsidRPr="00877C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47B1F" w:rsidRPr="00877CD9" w:rsidRDefault="00C47B1F">
      <w:pPr>
        <w:spacing w:after="0" w:line="264" w:lineRule="auto"/>
        <w:ind w:left="120"/>
        <w:jc w:val="both"/>
        <w:rPr>
          <w:lang w:val="ru-RU"/>
        </w:rPr>
      </w:pPr>
    </w:p>
    <w:p w:rsidR="00C47B1F" w:rsidRPr="00877CD9" w:rsidRDefault="00D85AAB">
      <w:pPr>
        <w:spacing w:after="0" w:line="264" w:lineRule="auto"/>
        <w:ind w:left="12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7B1F" w:rsidRPr="00877CD9" w:rsidRDefault="00C47B1F">
      <w:pPr>
        <w:spacing w:after="0" w:line="264" w:lineRule="auto"/>
        <w:ind w:left="120"/>
        <w:jc w:val="both"/>
        <w:rPr>
          <w:lang w:val="ru-RU"/>
        </w:rPr>
      </w:pP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877CD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877C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77CD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C47B1F" w:rsidRPr="00877CD9" w:rsidRDefault="00D85AAB">
      <w:pPr>
        <w:spacing w:after="0" w:line="264" w:lineRule="auto"/>
        <w:ind w:left="12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7B1F" w:rsidRPr="00877CD9" w:rsidRDefault="00C47B1F">
      <w:pPr>
        <w:spacing w:after="0" w:line="264" w:lineRule="auto"/>
        <w:ind w:left="120"/>
        <w:jc w:val="both"/>
        <w:rPr>
          <w:lang w:val="ru-RU"/>
        </w:rPr>
      </w:pP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bookmarkStart w:id="10" w:name="_Toc124426225"/>
      <w:r w:rsidRPr="00877CD9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877CD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bookmarkStart w:id="11" w:name="_Toc124426226"/>
      <w:r w:rsidRPr="00877CD9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877C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bookmarkStart w:id="12" w:name="_Toc124426227"/>
      <w:r w:rsidRPr="00877CD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877C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877CD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C47B1F" w:rsidRPr="00877CD9" w:rsidRDefault="00D85AAB">
      <w:pPr>
        <w:spacing w:after="0" w:line="264" w:lineRule="auto"/>
        <w:ind w:left="12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47B1F" w:rsidRPr="00877CD9" w:rsidRDefault="00C47B1F">
      <w:pPr>
        <w:spacing w:after="0" w:line="264" w:lineRule="auto"/>
        <w:ind w:left="120"/>
        <w:jc w:val="both"/>
        <w:rPr>
          <w:lang w:val="ru-RU"/>
        </w:rPr>
      </w:pP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877C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>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bookmarkStart w:id="14" w:name="_Toc124426231"/>
      <w:r w:rsidRPr="00877CD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877C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877CD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877CD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877CD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bookmarkStart w:id="15" w:name="_Toc124426232"/>
      <w:r w:rsidRPr="00877CD9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877CD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77CD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77CD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C47B1F" w:rsidRPr="00877CD9" w:rsidRDefault="00C47B1F">
      <w:pPr>
        <w:rPr>
          <w:lang w:val="ru-RU"/>
        </w:rPr>
        <w:sectPr w:rsidR="00C47B1F" w:rsidRPr="00877CD9">
          <w:pgSz w:w="11906" w:h="16383"/>
          <w:pgMar w:top="1134" w:right="850" w:bottom="1134" w:left="1701" w:header="720" w:footer="720" w:gutter="0"/>
          <w:cols w:space="720"/>
        </w:sectPr>
      </w:pPr>
    </w:p>
    <w:p w:rsidR="00C47B1F" w:rsidRPr="00877CD9" w:rsidRDefault="00D85AAB">
      <w:pPr>
        <w:spacing w:after="0" w:line="264" w:lineRule="auto"/>
        <w:ind w:left="120"/>
        <w:jc w:val="both"/>
        <w:rPr>
          <w:lang w:val="ru-RU"/>
        </w:rPr>
      </w:pPr>
      <w:bookmarkStart w:id="16" w:name="block-23721256"/>
      <w:bookmarkEnd w:id="7"/>
      <w:r w:rsidRPr="00877C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47B1F" w:rsidRPr="00877CD9" w:rsidRDefault="00C47B1F">
      <w:pPr>
        <w:spacing w:after="0" w:line="264" w:lineRule="auto"/>
        <w:ind w:left="120"/>
        <w:jc w:val="both"/>
        <w:rPr>
          <w:lang w:val="ru-RU"/>
        </w:rPr>
      </w:pPr>
    </w:p>
    <w:p w:rsidR="00C47B1F" w:rsidRPr="00877CD9" w:rsidRDefault="00D85AAB">
      <w:pPr>
        <w:spacing w:after="0" w:line="264" w:lineRule="auto"/>
        <w:ind w:left="12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7B1F" w:rsidRPr="00877CD9" w:rsidRDefault="00C47B1F">
      <w:pPr>
        <w:spacing w:after="0" w:line="264" w:lineRule="auto"/>
        <w:ind w:left="120"/>
        <w:jc w:val="both"/>
        <w:rPr>
          <w:lang w:val="ru-RU"/>
        </w:rPr>
      </w:pP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77CD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47B1F" w:rsidRPr="00877CD9" w:rsidRDefault="00D85AAB">
      <w:pPr>
        <w:spacing w:after="0" w:line="264" w:lineRule="auto"/>
        <w:ind w:left="12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7B1F" w:rsidRPr="00877CD9" w:rsidRDefault="00C47B1F">
      <w:pPr>
        <w:spacing w:after="0" w:line="264" w:lineRule="auto"/>
        <w:ind w:left="120"/>
        <w:jc w:val="both"/>
        <w:rPr>
          <w:lang w:val="ru-RU"/>
        </w:rPr>
      </w:pPr>
    </w:p>
    <w:p w:rsidR="00C47B1F" w:rsidRPr="00877CD9" w:rsidRDefault="00D85AAB">
      <w:pPr>
        <w:spacing w:after="0" w:line="264" w:lineRule="auto"/>
        <w:ind w:left="12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7B1F" w:rsidRPr="00877CD9" w:rsidRDefault="00C47B1F">
      <w:pPr>
        <w:spacing w:after="0" w:line="264" w:lineRule="auto"/>
        <w:ind w:left="120"/>
        <w:jc w:val="both"/>
        <w:rPr>
          <w:lang w:val="ru-RU"/>
        </w:rPr>
      </w:pPr>
    </w:p>
    <w:p w:rsidR="00C47B1F" w:rsidRDefault="00D85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47B1F" w:rsidRPr="00877CD9" w:rsidRDefault="00D85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47B1F" w:rsidRPr="00877CD9" w:rsidRDefault="00D85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47B1F" w:rsidRPr="00877CD9" w:rsidRDefault="00D85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47B1F" w:rsidRPr="00877CD9" w:rsidRDefault="00D85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47B1F" w:rsidRPr="00877CD9" w:rsidRDefault="00D85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47B1F" w:rsidRPr="00877CD9" w:rsidRDefault="00D85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47B1F" w:rsidRDefault="00D85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47B1F" w:rsidRPr="00877CD9" w:rsidRDefault="00D85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47B1F" w:rsidRPr="00877CD9" w:rsidRDefault="00D85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47B1F" w:rsidRPr="00877CD9" w:rsidRDefault="00D85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47B1F" w:rsidRPr="00877CD9" w:rsidRDefault="00D85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47B1F" w:rsidRDefault="00D85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47B1F" w:rsidRPr="00877CD9" w:rsidRDefault="00D85A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47B1F" w:rsidRPr="00877CD9" w:rsidRDefault="00D85A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47B1F" w:rsidRPr="00877CD9" w:rsidRDefault="00D85A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47B1F" w:rsidRPr="00877CD9" w:rsidRDefault="00D85A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47B1F" w:rsidRDefault="00D85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47B1F" w:rsidRPr="00877CD9" w:rsidRDefault="00D85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47B1F" w:rsidRPr="00877CD9" w:rsidRDefault="00D85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47B1F" w:rsidRPr="00877CD9" w:rsidRDefault="00D85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47B1F" w:rsidRPr="00877CD9" w:rsidRDefault="00D85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47B1F" w:rsidRPr="00877CD9" w:rsidRDefault="00D85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47B1F" w:rsidRPr="00877CD9" w:rsidRDefault="00D85A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47B1F" w:rsidRPr="00877CD9" w:rsidRDefault="00D85AAB">
      <w:pPr>
        <w:spacing w:after="0" w:line="264" w:lineRule="auto"/>
        <w:ind w:left="12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7B1F" w:rsidRPr="00877CD9" w:rsidRDefault="00D85AAB">
      <w:pPr>
        <w:spacing w:after="0" w:line="264" w:lineRule="auto"/>
        <w:ind w:left="12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47B1F" w:rsidRPr="00877CD9" w:rsidRDefault="00D85A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47B1F" w:rsidRDefault="00D85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47B1F" w:rsidRPr="00877CD9" w:rsidRDefault="00D85A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47B1F" w:rsidRPr="00877CD9" w:rsidRDefault="00D85A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47B1F" w:rsidRPr="00877CD9" w:rsidRDefault="00D85A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47B1F" w:rsidRPr="00877CD9" w:rsidRDefault="00C47B1F">
      <w:pPr>
        <w:spacing w:after="0" w:line="264" w:lineRule="auto"/>
        <w:ind w:left="120"/>
        <w:jc w:val="both"/>
        <w:rPr>
          <w:lang w:val="ru-RU"/>
        </w:rPr>
      </w:pPr>
    </w:p>
    <w:p w:rsidR="00C47B1F" w:rsidRPr="00877CD9" w:rsidRDefault="00D85AAB">
      <w:pPr>
        <w:spacing w:after="0" w:line="264" w:lineRule="auto"/>
        <w:ind w:left="12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47B1F" w:rsidRPr="00877CD9" w:rsidRDefault="00C47B1F">
      <w:pPr>
        <w:spacing w:after="0" w:line="264" w:lineRule="auto"/>
        <w:ind w:left="120"/>
        <w:jc w:val="both"/>
        <w:rPr>
          <w:lang w:val="ru-RU"/>
        </w:rPr>
      </w:pP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877C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7CD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877C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877CD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877CD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877C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7CD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877C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877CD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877C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877C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47B1F" w:rsidRPr="00877CD9" w:rsidRDefault="00D85AA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77C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77CD9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77CD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7CD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877C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877C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Решать системы линейных неравенств, системы неравенств, </w:t>
      </w: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877C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47B1F" w:rsidRPr="00877CD9" w:rsidRDefault="00D85AAB">
      <w:pPr>
        <w:spacing w:after="0" w:line="360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77CD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77CD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47B1F" w:rsidRPr="00877CD9" w:rsidRDefault="00D85AAB">
      <w:pPr>
        <w:spacing w:after="0" w:line="264" w:lineRule="auto"/>
        <w:ind w:firstLine="600"/>
        <w:jc w:val="both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C47B1F" w:rsidRPr="00877CD9" w:rsidRDefault="00C47B1F">
      <w:pPr>
        <w:rPr>
          <w:lang w:val="ru-RU"/>
        </w:rPr>
        <w:sectPr w:rsidR="00C47B1F" w:rsidRPr="00877CD9">
          <w:pgSz w:w="11906" w:h="16383"/>
          <w:pgMar w:top="1134" w:right="850" w:bottom="1134" w:left="1701" w:header="720" w:footer="720" w:gutter="0"/>
          <w:cols w:space="720"/>
        </w:sectPr>
      </w:pPr>
    </w:p>
    <w:p w:rsidR="00C47B1F" w:rsidRDefault="00D85AAB">
      <w:pPr>
        <w:spacing w:after="0"/>
        <w:ind w:left="120"/>
      </w:pPr>
      <w:bookmarkStart w:id="30" w:name="block-23721257"/>
      <w:bookmarkEnd w:id="16"/>
      <w:r w:rsidRPr="00877C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7B1F" w:rsidRDefault="00D85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C47B1F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B1F" w:rsidRDefault="00C47B1F">
            <w:pPr>
              <w:spacing w:after="0"/>
              <w:ind w:left="135"/>
            </w:pPr>
          </w:p>
        </w:tc>
      </w:tr>
      <w:tr w:rsidR="00C47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415</w:instrText>
            </w:r>
            <w:r w:rsidR="006B1265">
              <w:instrText>b</w:instrText>
            </w:r>
            <w:r w:rsidR="006B1265" w:rsidRPr="006B1265">
              <w:rPr>
                <w:lang w:val="ru-RU"/>
              </w:rPr>
              <w:instrText>90"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415</w:instrText>
            </w:r>
            <w:r w:rsidR="006B1265">
              <w:instrText>b</w:instrText>
            </w:r>
            <w:r w:rsidR="006B1265" w:rsidRPr="006B1265">
              <w:rPr>
                <w:lang w:val="ru-RU"/>
              </w:rPr>
              <w:instrText>90"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415</w:instrText>
            </w:r>
            <w:r w:rsidR="006B1265">
              <w:instrText>b</w:instrText>
            </w:r>
            <w:r w:rsidR="006B1265" w:rsidRPr="006B1265">
              <w:rPr>
                <w:lang w:val="ru-RU"/>
              </w:rPr>
              <w:instrText>90"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Default="00C47B1F"/>
        </w:tc>
      </w:tr>
    </w:tbl>
    <w:p w:rsidR="00C47B1F" w:rsidRDefault="00C47B1F">
      <w:pPr>
        <w:sectPr w:rsidR="00C47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B1F" w:rsidRDefault="00D85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C47B1F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B1F" w:rsidRDefault="00C47B1F">
            <w:pPr>
              <w:spacing w:after="0"/>
              <w:ind w:left="135"/>
            </w:pPr>
          </w:p>
        </w:tc>
      </w:tr>
      <w:tr w:rsidR="00C47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417</w:instrText>
            </w:r>
            <w:r w:rsidR="006B1265">
              <w:instrText>af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417</w:instrText>
            </w:r>
            <w:r w:rsidR="006B1265">
              <w:instrText>af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417</w:instrText>
            </w:r>
            <w:r w:rsidR="006B1265">
              <w:instrText>af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417</w:instrText>
            </w:r>
            <w:r w:rsidR="006B1265">
              <w:instrText>af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417</w:instrText>
            </w:r>
            <w:r w:rsidR="006B1265">
              <w:instrText>af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417</w:instrText>
            </w:r>
            <w:r w:rsidR="006B1265">
              <w:instrText>af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417</w:instrText>
            </w:r>
            <w:r w:rsidR="006B1265">
              <w:instrText>af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417</w:instrText>
            </w:r>
            <w:r w:rsidR="006B1265">
              <w:instrText>af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417</w:instrText>
            </w:r>
            <w:r w:rsidR="006B1265">
              <w:instrText>af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417</w:instrText>
            </w:r>
            <w:r w:rsidR="006B1265">
              <w:instrText>af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47B1F" w:rsidRDefault="00C47B1F"/>
        </w:tc>
      </w:tr>
    </w:tbl>
    <w:p w:rsidR="00C47B1F" w:rsidRDefault="00C47B1F">
      <w:pPr>
        <w:sectPr w:rsidR="00C47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B1F" w:rsidRDefault="00D85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2006"/>
        <w:gridCol w:w="2047"/>
        <w:gridCol w:w="3483"/>
      </w:tblGrid>
      <w:tr w:rsidR="00C47B1F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B1F" w:rsidRDefault="00C47B1F">
            <w:pPr>
              <w:spacing w:after="0"/>
              <w:ind w:left="135"/>
            </w:pPr>
          </w:p>
        </w:tc>
      </w:tr>
      <w:tr w:rsidR="00C47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</w:tr>
      <w:tr w:rsidR="00C47B1F" w:rsidRPr="006B126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419</w:instrText>
            </w:r>
            <w:r w:rsidR="006B1265">
              <w:instrText>d</w:instrText>
            </w:r>
            <w:r w:rsidR="006B1265" w:rsidRPr="006B1265">
              <w:rPr>
                <w:lang w:val="ru-RU"/>
              </w:rPr>
              <w:instrText>08"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419</w:instrText>
            </w:r>
            <w:r w:rsidR="006B1265">
              <w:instrText>d</w:instrText>
            </w:r>
            <w:r w:rsidR="006B1265" w:rsidRPr="006B1265">
              <w:rPr>
                <w:lang w:val="ru-RU"/>
              </w:rPr>
              <w:instrText>08"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419</w:instrText>
            </w:r>
            <w:r w:rsidR="006B1265">
              <w:instrText>d</w:instrText>
            </w:r>
            <w:r w:rsidR="006B1265" w:rsidRPr="006B1265">
              <w:rPr>
                <w:lang w:val="ru-RU"/>
              </w:rPr>
              <w:instrText>08"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419</w:instrText>
            </w:r>
            <w:r w:rsidR="006B1265">
              <w:instrText>d</w:instrText>
            </w:r>
            <w:r w:rsidR="006B1265" w:rsidRPr="006B1265">
              <w:rPr>
                <w:lang w:val="ru-RU"/>
              </w:rPr>
              <w:instrText>08"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419</w:instrText>
            </w:r>
            <w:r w:rsidR="006B1265">
              <w:instrText>d</w:instrText>
            </w:r>
            <w:r w:rsidR="006B1265" w:rsidRPr="006B1265">
              <w:rPr>
                <w:lang w:val="ru-RU"/>
              </w:rPr>
              <w:instrText>08"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419</w:instrText>
            </w:r>
            <w:r w:rsidR="006B1265">
              <w:instrText>d</w:instrText>
            </w:r>
            <w:r w:rsidR="006B1265" w:rsidRPr="006B1265">
              <w:rPr>
                <w:lang w:val="ru-RU"/>
              </w:rPr>
              <w:instrText>08"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 w:rsidRPr="006B126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419</w:instrText>
            </w:r>
            <w:r w:rsidR="006B1265">
              <w:instrText>d</w:instrText>
            </w:r>
            <w:r w:rsidR="006B1265" w:rsidRPr="006B1265">
              <w:rPr>
                <w:lang w:val="ru-RU"/>
              </w:rPr>
              <w:instrText>08"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7CD9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6B126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47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C47B1F" w:rsidRDefault="00C47B1F"/>
        </w:tc>
      </w:tr>
    </w:tbl>
    <w:p w:rsidR="00C47B1F" w:rsidRDefault="00C47B1F">
      <w:pPr>
        <w:sectPr w:rsidR="00C47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B1F" w:rsidRDefault="00C47B1F">
      <w:pPr>
        <w:sectPr w:rsidR="00C47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B1F" w:rsidRDefault="00D85AAB">
      <w:pPr>
        <w:spacing w:after="0"/>
        <w:ind w:left="120"/>
      </w:pPr>
      <w:bookmarkStart w:id="31" w:name="block-2372125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7B1F" w:rsidRDefault="00D85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052"/>
        <w:gridCol w:w="1842"/>
        <w:gridCol w:w="1347"/>
        <w:gridCol w:w="3950"/>
      </w:tblGrid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2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Pr="00877CD9" w:rsidRDefault="00C47B1F" w:rsidP="00877CD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Pr="00877CD9" w:rsidRDefault="00C47B1F" w:rsidP="00877CD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Pr="00877CD9" w:rsidRDefault="00C47B1F" w:rsidP="00877CD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Pr="00877CD9" w:rsidRDefault="00C47B1F" w:rsidP="00877CD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4211</w:instrText>
            </w:r>
            <w:r w:rsidR="006B1265">
              <w:instrText>de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4211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421382"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421382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42154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42154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4218</w:instrText>
            </w:r>
            <w:r w:rsidR="006B1265">
              <w:instrText>be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4218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Буквенные выражения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feec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feec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Преобразование буквенных выражений, раскрытие скобок и приведение подобных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слагаемых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fafa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fafa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fd</w:instrText>
            </w:r>
            <w:r w:rsidR="006B1265" w:rsidRPr="006B1265">
              <w:rPr>
                <w:lang w:val="ru-RU"/>
              </w:rPr>
              <w:instrText>70"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70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421382"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421382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42154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42154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4218</w:instrText>
            </w:r>
            <w:r w:rsidR="006B1265">
              <w:instrText>be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4218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42276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42276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422930"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422930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422</w:instrText>
            </w:r>
            <w:r w:rsidR="006B1265">
              <w:instrText>af</w:instrText>
            </w:r>
            <w:r w:rsidR="006B1265" w:rsidRPr="006B1265">
              <w:rPr>
                <w:lang w:val="ru-RU"/>
              </w:rPr>
              <w:instrText>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422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422</w:instrText>
            </w:r>
            <w:r w:rsidR="006B1265">
              <w:instrText>cc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422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cc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422</w:instrText>
            </w:r>
            <w:r w:rsidR="006B1265">
              <w:instrText>fca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422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fca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423182"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423182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42432</w:instrText>
            </w:r>
            <w:r w:rsidR="006B1265">
              <w:instrText>a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42432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42464</w:instrText>
            </w:r>
            <w:r w:rsidR="006B1265">
              <w:instrText>a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42464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424</w:instrText>
            </w:r>
            <w:r w:rsidR="006B1265">
              <w:instrText>c</w:instrText>
            </w:r>
            <w:r w:rsidR="006B1265" w:rsidRPr="006B1265">
              <w:rPr>
                <w:lang w:val="ru-RU"/>
              </w:rPr>
              <w:instrText>12"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424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424</w:instrText>
            </w:r>
            <w:r w:rsidR="006B1265">
              <w:instrText>fd</w:instrText>
            </w:r>
            <w:r w:rsidR="006B1265" w:rsidRPr="006B1265">
              <w:rPr>
                <w:lang w:val="ru-RU"/>
              </w:rPr>
              <w:instrText>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424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4251</w:instrText>
            </w:r>
            <w:r w:rsidR="006B1265">
              <w:instrText>d</w:instrText>
            </w:r>
            <w:r w:rsidR="006B1265" w:rsidRPr="006B1265">
              <w:rPr>
                <w:lang w:val="ru-RU"/>
              </w:rPr>
              <w:instrText>0"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4251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423312"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423312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4237</w:instrText>
            </w:r>
            <w:r w:rsidR="006B1265">
              <w:instrText>fe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4237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4239</w:instrText>
            </w:r>
            <w:r w:rsidR="006B1265">
              <w:instrText>de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4239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420482"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420482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42064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42064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420806"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420806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4209</w:instrText>
            </w:r>
            <w:r w:rsidR="006B1265">
              <w:instrText>a</w:instrText>
            </w:r>
            <w:r w:rsidR="006B1265" w:rsidRPr="006B1265">
              <w:rPr>
                <w:lang w:val="ru-RU"/>
              </w:rPr>
              <w:instrText>0"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4209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420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6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420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427</w:instrText>
            </w:r>
            <w:r w:rsidR="006B1265">
              <w:instrText>c</w:instrText>
            </w:r>
            <w:r w:rsidR="006B1265" w:rsidRPr="006B1265">
              <w:rPr>
                <w:lang w:val="ru-RU"/>
              </w:rPr>
              <w:instrText>32"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427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8</w:instrText>
            </w:r>
            <w:r w:rsidR="006B1265">
              <w:instrText>a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42836</w:instrText>
            </w:r>
            <w:r w:rsidR="006B1265">
              <w:instrText>c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42836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4284</w:instrText>
            </w:r>
            <w:r w:rsidR="006B1265">
              <w:instrText>de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4284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42865</w:instrText>
            </w:r>
            <w:r w:rsidR="006B1265">
              <w:instrText>a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42865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4287</w:instrText>
            </w:r>
            <w:r w:rsidR="006B1265">
              <w:instrText>d</w:instrText>
            </w:r>
            <w:r w:rsidR="006B1265" w:rsidRPr="006B1265">
              <w:rPr>
                <w:lang w:val="ru-RU"/>
              </w:rPr>
              <w:instrText>6"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4287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421044"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421044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de</w:instrText>
            </w:r>
            <w:r w:rsidR="006B1265" w:rsidRPr="006B1265">
              <w:rPr>
                <w:lang w:val="ru-RU"/>
              </w:rPr>
              <w:instrText>76"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76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dff</w:instrText>
            </w:r>
            <w:r w:rsidR="006B1265" w:rsidRPr="006B1265">
              <w:rPr>
                <w:lang w:val="ru-RU"/>
              </w:rPr>
              <w:instrText>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dff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Расстояние между двумя точками 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Расстояние между двумя точками 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16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16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42</w:instrText>
            </w:r>
            <w:r w:rsidR="006B1265">
              <w:instrText>a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8</w:instrText>
            </w:r>
            <w:r w:rsidR="006B1265">
              <w:instrText>a</w:instrText>
            </w:r>
            <w:r w:rsidR="006B1265" w:rsidRPr="006B1265">
              <w:rPr>
                <w:lang w:val="ru-RU"/>
              </w:rPr>
              <w:instrText>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ed</w:instrText>
            </w:r>
            <w:r w:rsidR="006B1265" w:rsidRPr="006B1265">
              <w:rPr>
                <w:lang w:val="ru-RU"/>
              </w:rPr>
              <w:instrText>80"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ea</w:instrText>
            </w:r>
            <w:r w:rsidR="006B1265" w:rsidRPr="006B1265">
              <w:rPr>
                <w:lang w:val="ru-RU"/>
              </w:rPr>
              <w:instrText>24"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ea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24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ef</w:instrText>
            </w:r>
            <w:r w:rsidR="006B1265" w:rsidRPr="006B1265">
              <w:rPr>
                <w:lang w:val="ru-RU"/>
              </w:rPr>
              <w:instrText>06"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06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078"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078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1</w:instrText>
            </w:r>
            <w:r w:rsidR="006B1265">
              <w:instrText>fe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427282"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427282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427412"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427412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426</w:instrText>
            </w:r>
            <w:r w:rsidR="006B1265">
              <w:instrText>d</w:instrText>
            </w:r>
            <w:r w:rsidR="006B1265" w:rsidRPr="006B1265">
              <w:rPr>
                <w:lang w:val="ru-RU"/>
              </w:rPr>
              <w:instrText>1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426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"Координаты и графики.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Функции"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41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50</w:instrText>
            </w:r>
            <w:r w:rsidR="006B1265">
              <w:instrText>a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50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429</w:instrText>
            </w:r>
            <w:r w:rsidR="006B1265">
              <w:instrText>c</w:instrText>
            </w:r>
            <w:r w:rsidR="006B1265" w:rsidRPr="006B1265">
              <w:rPr>
                <w:lang w:val="ru-RU"/>
              </w:rPr>
              <w:instrText>6</w:instrText>
            </w:r>
            <w:r w:rsidR="006B1265">
              <w:instrText>c</w:instrText>
            </w:r>
            <w:r w:rsidR="006B1265" w:rsidRPr="006B1265">
              <w:rPr>
                <w:lang w:val="ru-RU"/>
              </w:rPr>
              <w:instrText>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429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429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32"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429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32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B1265">
              <w:fldChar w:fldCharType="begin"/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instrText>HYPERLINK</w:instrText>
            </w:r>
            <w:r w:rsidR="006B1265" w:rsidRPr="006B1265">
              <w:rPr>
                <w:lang w:val="ru-RU"/>
              </w:rPr>
              <w:instrText xml:space="preserve"> "</w:instrText>
            </w:r>
            <w:r w:rsidR="006B1265">
              <w:instrText>https</w:instrText>
            </w:r>
            <w:r w:rsidR="006B1265" w:rsidRPr="006B1265">
              <w:rPr>
                <w:lang w:val="ru-RU"/>
              </w:rPr>
              <w:instrText>://</w:instrText>
            </w:r>
            <w:r w:rsidR="006B1265">
              <w:instrText>m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edsoo</w:instrText>
            </w:r>
            <w:r w:rsidR="006B1265" w:rsidRPr="006B1265">
              <w:rPr>
                <w:lang w:val="ru-RU"/>
              </w:rPr>
              <w:instrText>.</w:instrText>
            </w:r>
            <w:r w:rsidR="006B1265">
              <w:instrText>ru</w:instrText>
            </w:r>
            <w:r w:rsidR="006B1265" w:rsidRPr="006B1265">
              <w:rPr>
                <w:lang w:val="ru-RU"/>
              </w:rPr>
              <w:instrText>/7</w:instrText>
            </w:r>
            <w:r w:rsidR="006B1265">
              <w:instrText>f</w:instrText>
            </w:r>
            <w:r w:rsidR="006B1265" w:rsidRPr="006B1265">
              <w:rPr>
                <w:lang w:val="ru-RU"/>
              </w:rPr>
              <w:instrText>42</w:instrText>
            </w:r>
            <w:r w:rsidR="006B1265">
              <w:instrText>a</w:instrText>
            </w:r>
            <w:r w:rsidR="006B1265" w:rsidRPr="006B1265">
              <w:rPr>
                <w:lang w:val="ru-RU"/>
              </w:rPr>
              <w:instrText>0</w:instrText>
            </w:r>
            <w:r w:rsidR="006B1265">
              <w:instrText>e</w:instrText>
            </w:r>
            <w:r w:rsidR="006B1265" w:rsidRPr="006B1265">
              <w:rPr>
                <w:lang w:val="ru-RU"/>
              </w:rPr>
              <w:instrText>0" \</w:instrText>
            </w:r>
            <w:r w:rsidR="006B1265">
              <w:instrText>h</w:instrText>
            </w:r>
            <w:r w:rsidR="006B1265" w:rsidRPr="006B1265">
              <w:rPr>
                <w:lang w:val="ru-RU"/>
              </w:rPr>
              <w:instrText xml:space="preserve"> </w:instrText>
            </w:r>
            <w:r w:rsidR="006B1265">
              <w:fldChar w:fldCharType="separate"/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42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Pr="00877CD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6B126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6B1265" w:rsidRDefault="006B1265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900</w:t>
              </w:r>
            </w:hyperlink>
          </w:p>
        </w:tc>
      </w:tr>
      <w:tr w:rsidR="00C47B1F" w:rsidRPr="00877CD9" w:rsidTr="00877C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Pr="006B1265" w:rsidRDefault="006B1265" w:rsidP="00877CD9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97" w:type="dxa"/>
            <w:gridSpan w:val="2"/>
            <w:tcMar>
              <w:top w:w="50" w:type="dxa"/>
              <w:left w:w="100" w:type="dxa"/>
            </w:tcMar>
            <w:vAlign w:val="center"/>
          </w:tcPr>
          <w:p w:rsidR="00C47B1F" w:rsidRPr="00877CD9" w:rsidRDefault="00C47B1F" w:rsidP="00877CD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7B1F" w:rsidRDefault="00C47B1F">
      <w:pPr>
        <w:sectPr w:rsidR="00C47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B1F" w:rsidRDefault="00D85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052"/>
        <w:gridCol w:w="1842"/>
        <w:gridCol w:w="1473"/>
        <w:gridCol w:w="4056"/>
      </w:tblGrid>
      <w:tr w:rsidR="00C47B1F" w:rsidTr="00877CD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2894" w:type="dxa"/>
            <w:gridSpan w:val="2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40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квадратные корни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Степени.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Квадратный трехчлен"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выражений, содержащих 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алгебраические дроби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 и систем линейных уравнений с двумя переменными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уравнений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:rsidR="00C47B1F" w:rsidRDefault="00C47B1F"/>
        </w:tc>
      </w:tr>
    </w:tbl>
    <w:p w:rsidR="00C47B1F" w:rsidRDefault="00C47B1F">
      <w:pPr>
        <w:sectPr w:rsidR="00C47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B1F" w:rsidRDefault="00D85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4751"/>
        <w:gridCol w:w="1193"/>
        <w:gridCol w:w="1869"/>
        <w:gridCol w:w="1423"/>
        <w:gridCol w:w="3796"/>
      </w:tblGrid>
      <w:tr w:rsidR="00C47B1F" w:rsidTr="00877CD9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47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3062" w:type="dxa"/>
            <w:gridSpan w:val="2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B1F" w:rsidRDefault="00C47B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  <w:tc>
          <w:tcPr>
            <w:tcW w:w="3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1F" w:rsidRDefault="00C47B1F"/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сводящихся к 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двумя переменными и его 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алгебраическим 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способом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Функции: построение, свойства изученных функций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7B1F" w:rsidRPr="006B1265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C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:rsidR="00C47B1F" w:rsidRDefault="00C47B1F">
            <w:pPr>
              <w:spacing w:after="0"/>
              <w:ind w:left="135"/>
            </w:pPr>
          </w:p>
        </w:tc>
      </w:tr>
      <w:tr w:rsidR="00C47B1F" w:rsidTr="00877C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B1F" w:rsidRPr="00877CD9" w:rsidRDefault="00D85AAB">
            <w:pPr>
              <w:spacing w:after="0"/>
              <w:ind w:left="135"/>
              <w:rPr>
                <w:lang w:val="ru-RU"/>
              </w:rPr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 w:rsidRPr="00877C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47B1F" w:rsidRDefault="00D85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219" w:type="dxa"/>
            <w:gridSpan w:val="2"/>
            <w:tcMar>
              <w:top w:w="50" w:type="dxa"/>
              <w:left w:w="100" w:type="dxa"/>
            </w:tcMar>
            <w:vAlign w:val="center"/>
          </w:tcPr>
          <w:p w:rsidR="00C47B1F" w:rsidRDefault="00C47B1F"/>
        </w:tc>
      </w:tr>
    </w:tbl>
    <w:p w:rsidR="00C47B1F" w:rsidRDefault="00C47B1F">
      <w:pPr>
        <w:sectPr w:rsidR="00C47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B1F" w:rsidRDefault="00C47B1F">
      <w:pPr>
        <w:sectPr w:rsidR="00C47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B1F" w:rsidRDefault="00D85AAB">
      <w:pPr>
        <w:spacing w:after="0"/>
        <w:ind w:left="120"/>
      </w:pPr>
      <w:bookmarkStart w:id="32" w:name="block-23721259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47B1F" w:rsidRDefault="00D85A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47B1F" w:rsidRPr="00877CD9" w:rsidRDefault="00D85AAB">
      <w:pPr>
        <w:spacing w:after="0" w:line="480" w:lineRule="auto"/>
        <w:ind w:left="120"/>
        <w:rPr>
          <w:lang w:val="ru-RU"/>
        </w:rPr>
      </w:pPr>
      <w:proofErr w:type="gramStart"/>
      <w:r w:rsidRPr="00877CD9">
        <w:rPr>
          <w:rFonts w:ascii="Times New Roman" w:hAnsi="Times New Roman"/>
          <w:color w:val="000000"/>
          <w:sz w:val="28"/>
          <w:lang w:val="ru-RU"/>
        </w:rPr>
        <w:t>​‌• 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877CD9">
        <w:rPr>
          <w:sz w:val="28"/>
          <w:lang w:val="ru-RU"/>
        </w:rPr>
        <w:br/>
      </w:r>
      <w:r w:rsidRPr="00877CD9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</w:t>
      </w:r>
      <w:proofErr w:type="gramEnd"/>
      <w:r w:rsidRPr="00877CD9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 w:rsidRPr="00877CD9">
        <w:rPr>
          <w:sz w:val="28"/>
          <w:lang w:val="ru-RU"/>
        </w:rPr>
        <w:br/>
      </w:r>
      <w:bookmarkStart w:id="33" w:name="8a811090-bed3-4825-9e59-0925d1d075d6"/>
      <w:r w:rsidRPr="00877CD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bookmarkEnd w:id="33"/>
      <w:r w:rsidRPr="00877CD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47B1F" w:rsidRPr="00877CD9" w:rsidRDefault="00D85AAB">
      <w:pPr>
        <w:spacing w:after="0" w:line="480" w:lineRule="auto"/>
        <w:ind w:left="120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47B1F" w:rsidRPr="00877CD9" w:rsidRDefault="00D85AAB">
      <w:pPr>
        <w:spacing w:after="0"/>
        <w:ind w:left="120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​</w:t>
      </w:r>
    </w:p>
    <w:p w:rsidR="00C47B1F" w:rsidRPr="00877CD9" w:rsidRDefault="00D85AAB">
      <w:pPr>
        <w:spacing w:after="0" w:line="480" w:lineRule="auto"/>
        <w:ind w:left="120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47B1F" w:rsidRPr="00877CD9" w:rsidRDefault="00D85AAB">
      <w:pPr>
        <w:spacing w:after="0" w:line="480" w:lineRule="auto"/>
        <w:ind w:left="120"/>
        <w:rPr>
          <w:lang w:val="ru-RU"/>
        </w:rPr>
      </w:pPr>
      <w:r w:rsidRPr="00877CD9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34" w:name="_GoBack"/>
      <w:bookmarkEnd w:id="34"/>
    </w:p>
    <w:p w:rsidR="00C47B1F" w:rsidRPr="00877CD9" w:rsidRDefault="00C47B1F">
      <w:pPr>
        <w:spacing w:after="0"/>
        <w:ind w:left="120"/>
        <w:rPr>
          <w:lang w:val="ru-RU"/>
        </w:rPr>
      </w:pPr>
    </w:p>
    <w:p w:rsidR="00C47B1F" w:rsidRPr="00877CD9" w:rsidRDefault="00D85AAB">
      <w:pPr>
        <w:spacing w:after="0" w:line="480" w:lineRule="auto"/>
        <w:ind w:left="120"/>
        <w:rPr>
          <w:lang w:val="ru-RU"/>
        </w:rPr>
      </w:pPr>
      <w:r w:rsidRPr="00877C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47B1F" w:rsidRDefault="00D85A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47B1F" w:rsidRDefault="00C47B1F">
      <w:pPr>
        <w:sectPr w:rsidR="00C47B1F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D85AAB" w:rsidRDefault="00D85AAB"/>
    <w:sectPr w:rsidR="00D85A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78"/>
    <w:multiLevelType w:val="multilevel"/>
    <w:tmpl w:val="FC62F1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C461AE"/>
    <w:multiLevelType w:val="multilevel"/>
    <w:tmpl w:val="2326F4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762174"/>
    <w:multiLevelType w:val="multilevel"/>
    <w:tmpl w:val="3EAA7D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10045F"/>
    <w:multiLevelType w:val="multilevel"/>
    <w:tmpl w:val="CADE1D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090CE9"/>
    <w:multiLevelType w:val="multilevel"/>
    <w:tmpl w:val="DE88A0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B65830"/>
    <w:multiLevelType w:val="multilevel"/>
    <w:tmpl w:val="D792A8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47B1F"/>
    <w:rsid w:val="006B1265"/>
    <w:rsid w:val="00877CD9"/>
    <w:rsid w:val="00C47B1F"/>
    <w:rsid w:val="00D8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7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7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fd38" TargetMode="External"/><Relationship Id="rId117" Type="http://schemas.openxmlformats.org/officeDocument/2006/relationships/hyperlink" Target="https://m.edsoo.ru/7f443b12" TargetMode="External"/><Relationship Id="rId21" Type="http://schemas.openxmlformats.org/officeDocument/2006/relationships/hyperlink" Target="https://m.edsoo.ru/7f435648" TargetMode="External"/><Relationship Id="rId42" Type="http://schemas.openxmlformats.org/officeDocument/2006/relationships/hyperlink" Target="https://m.edsoo.ru/7f42ee1a" TargetMode="External"/><Relationship Id="rId47" Type="http://schemas.openxmlformats.org/officeDocument/2006/relationships/hyperlink" Target="https://m.edsoo.ru/7f42fef0" TargetMode="External"/><Relationship Id="rId63" Type="http://schemas.openxmlformats.org/officeDocument/2006/relationships/hyperlink" Target="https://m.edsoo.ru/7f42c9e4" TargetMode="External"/><Relationship Id="rId68" Type="http://schemas.openxmlformats.org/officeDocument/2006/relationships/hyperlink" Target="https://m.edsoo.ru/7f434572" TargetMode="External"/><Relationship Id="rId84" Type="http://schemas.openxmlformats.org/officeDocument/2006/relationships/hyperlink" Target="https://m.edsoo.ru/7f43d0b4" TargetMode="External"/><Relationship Id="rId89" Type="http://schemas.openxmlformats.org/officeDocument/2006/relationships/hyperlink" Target="https://m.edsoo.ru/7f43af08" TargetMode="External"/><Relationship Id="rId112" Type="http://schemas.openxmlformats.org/officeDocument/2006/relationships/hyperlink" Target="https://m.edsoo.ru/7f43f72e" TargetMode="External"/><Relationship Id="rId16" Type="http://schemas.openxmlformats.org/officeDocument/2006/relationships/hyperlink" Target="https://m.edsoo.ru/7f42e0be" TargetMode="External"/><Relationship Id="rId107" Type="http://schemas.openxmlformats.org/officeDocument/2006/relationships/hyperlink" Target="https://m.edsoo.ru/7f43ed7e" TargetMode="External"/><Relationship Id="rId11" Type="http://schemas.openxmlformats.org/officeDocument/2006/relationships/hyperlink" Target="https://m.edsoo.ru/7f42eaaa" TargetMode="External"/><Relationship Id="rId32" Type="http://schemas.openxmlformats.org/officeDocument/2006/relationships/hyperlink" Target="https://m.edsoo.ru/7f430f44" TargetMode="External"/><Relationship Id="rId37" Type="http://schemas.openxmlformats.org/officeDocument/2006/relationships/hyperlink" Target="https://m.edsoo.ru/7f43259c" TargetMode="External"/><Relationship Id="rId53" Type="http://schemas.openxmlformats.org/officeDocument/2006/relationships/hyperlink" Target="https://m.edsoo.ru/7f42f75c" TargetMode="External"/><Relationship Id="rId58" Type="http://schemas.openxmlformats.org/officeDocument/2006/relationships/hyperlink" Target="https://m.edsoo.ru/7f42c692" TargetMode="External"/><Relationship Id="rId74" Type="http://schemas.openxmlformats.org/officeDocument/2006/relationships/hyperlink" Target="https://m.edsoo.ru/7f4376b4" TargetMode="External"/><Relationship Id="rId79" Type="http://schemas.openxmlformats.org/officeDocument/2006/relationships/hyperlink" Target="https://m.edsoo.ru/7f43c542" TargetMode="External"/><Relationship Id="rId102" Type="http://schemas.openxmlformats.org/officeDocument/2006/relationships/hyperlink" Target="https://m.edsoo.ru/7f43a31e" TargetMode="External"/><Relationship Id="rId123" Type="http://schemas.openxmlformats.org/officeDocument/2006/relationships/hyperlink" Target="https://m.edsoo.ru/7f444a94" TargetMode="External"/><Relationship Id="rId128" Type="http://schemas.openxmlformats.org/officeDocument/2006/relationships/hyperlink" Target="https://m.edsoo.ru/7f44551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3af08" TargetMode="External"/><Relationship Id="rId95" Type="http://schemas.openxmlformats.org/officeDocument/2006/relationships/hyperlink" Target="https://m.edsoo.ru/7f43b098" TargetMode="External"/><Relationship Id="rId19" Type="http://schemas.openxmlformats.org/officeDocument/2006/relationships/hyperlink" Target="https://m.edsoo.ru/7f436098" TargetMode="External"/><Relationship Id="rId14" Type="http://schemas.openxmlformats.org/officeDocument/2006/relationships/hyperlink" Target="https://m.edsoo.ru/7f42dd26" TargetMode="External"/><Relationship Id="rId22" Type="http://schemas.openxmlformats.org/officeDocument/2006/relationships/hyperlink" Target="https://m.edsoo.ru/7f435648" TargetMode="External"/><Relationship Id="rId27" Type="http://schemas.openxmlformats.org/officeDocument/2006/relationships/hyperlink" Target="https://m.edsoo.ru/7f42ec80" TargetMode="External"/><Relationship Id="rId30" Type="http://schemas.openxmlformats.org/officeDocument/2006/relationships/hyperlink" Target="https://m.edsoo.ru/7f430a8a" TargetMode="External"/><Relationship Id="rId35" Type="http://schemas.openxmlformats.org/officeDocument/2006/relationships/hyperlink" Target="https://m.edsoo.ru/7f4318c2" TargetMode="External"/><Relationship Id="rId43" Type="http://schemas.openxmlformats.org/officeDocument/2006/relationships/hyperlink" Target="https://m.edsoo.ru/7f42ee1a" TargetMode="External"/><Relationship Id="rId48" Type="http://schemas.openxmlformats.org/officeDocument/2006/relationships/hyperlink" Target="https://m.edsoo.ru/7f430076" TargetMode="External"/><Relationship Id="rId56" Type="http://schemas.openxmlformats.org/officeDocument/2006/relationships/hyperlink" Target="https://m.edsoo.ru/7f43d6d6" TargetMode="External"/><Relationship Id="rId64" Type="http://schemas.openxmlformats.org/officeDocument/2006/relationships/hyperlink" Target="https://m.edsoo.ru/7f433c12" TargetMode="External"/><Relationship Id="rId69" Type="http://schemas.openxmlformats.org/officeDocument/2006/relationships/hyperlink" Target="https://m.edsoo.ru/7f434d38" TargetMode="External"/><Relationship Id="rId77" Type="http://schemas.openxmlformats.org/officeDocument/2006/relationships/hyperlink" Target="https://m.edsoo.ru/7f43bf66" TargetMode="External"/><Relationship Id="rId100" Type="http://schemas.openxmlformats.org/officeDocument/2006/relationships/hyperlink" Target="https://m.edsoo.ru/7f43a03a" TargetMode="External"/><Relationship Id="rId105" Type="http://schemas.openxmlformats.org/officeDocument/2006/relationships/hyperlink" Target="https://m.edsoo.ru/7f43e6c6" TargetMode="External"/><Relationship Id="rId113" Type="http://schemas.openxmlformats.org/officeDocument/2006/relationships/hyperlink" Target="https://m.edsoo.ru/7f43f8a0" TargetMode="External"/><Relationship Id="rId118" Type="http://schemas.openxmlformats.org/officeDocument/2006/relationships/hyperlink" Target="https://m.edsoo.ru/7f443cd4" TargetMode="External"/><Relationship Id="rId126" Type="http://schemas.openxmlformats.org/officeDocument/2006/relationships/hyperlink" Target="https://m.edsoo.ru/7f44516a" TargetMode="External"/><Relationship Id="rId8" Type="http://schemas.openxmlformats.org/officeDocument/2006/relationships/hyperlink" Target="https://m.edsoo.ru/7f42a27a" TargetMode="External"/><Relationship Id="rId51" Type="http://schemas.openxmlformats.org/officeDocument/2006/relationships/hyperlink" Target="https://m.edsoo.ru/7f4328c6" TargetMode="External"/><Relationship Id="rId72" Type="http://schemas.openxmlformats.org/officeDocument/2006/relationships/hyperlink" Target="https://m.edsoo.ru/7f43736c" TargetMode="External"/><Relationship Id="rId80" Type="http://schemas.openxmlformats.org/officeDocument/2006/relationships/hyperlink" Target="https://m.edsoo.ru/7f43c3d0" TargetMode="External"/><Relationship Id="rId85" Type="http://schemas.openxmlformats.org/officeDocument/2006/relationships/hyperlink" Target="https://m.edsoo.ru/7f43d0b4" TargetMode="External"/><Relationship Id="rId93" Type="http://schemas.openxmlformats.org/officeDocument/2006/relationships/hyperlink" Target="https://m.edsoo.ru/7f43b21e" TargetMode="External"/><Relationship Id="rId98" Type="http://schemas.openxmlformats.org/officeDocument/2006/relationships/hyperlink" Target="https://m.edsoo.ru/7f4399b4" TargetMode="External"/><Relationship Id="rId121" Type="http://schemas.openxmlformats.org/officeDocument/2006/relationships/hyperlink" Target="https://m.edsoo.ru/7f44436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2d862" TargetMode="External"/><Relationship Id="rId17" Type="http://schemas.openxmlformats.org/officeDocument/2006/relationships/hyperlink" Target="https://m.edsoo.ru/7f42e262" TargetMode="External"/><Relationship Id="rId25" Type="http://schemas.openxmlformats.org/officeDocument/2006/relationships/hyperlink" Target="https://m.edsoo.ru/7f42fd38" TargetMode="External"/><Relationship Id="rId33" Type="http://schemas.openxmlformats.org/officeDocument/2006/relationships/hyperlink" Target="https://m.edsoo.ru/7f43128c" TargetMode="External"/><Relationship Id="rId38" Type="http://schemas.openxmlformats.org/officeDocument/2006/relationships/hyperlink" Target="https://m.edsoo.ru/7f432736" TargetMode="External"/><Relationship Id="rId46" Type="http://schemas.openxmlformats.org/officeDocument/2006/relationships/hyperlink" Target="https://m.edsoo.ru/7f42f5a4" TargetMode="External"/><Relationship Id="rId59" Type="http://schemas.openxmlformats.org/officeDocument/2006/relationships/hyperlink" Target="https://m.edsoo.ru/7f42c840" TargetMode="External"/><Relationship Id="rId67" Type="http://schemas.openxmlformats.org/officeDocument/2006/relationships/hyperlink" Target="https://m.edsoo.ru/7f4343e2" TargetMode="External"/><Relationship Id="rId103" Type="http://schemas.openxmlformats.org/officeDocument/2006/relationships/hyperlink" Target="https://m.edsoo.ru/7f43a526" TargetMode="External"/><Relationship Id="rId108" Type="http://schemas.openxmlformats.org/officeDocument/2006/relationships/hyperlink" Target="https://m.edsoo.ru/7f43f3b4" TargetMode="External"/><Relationship Id="rId116" Type="http://schemas.openxmlformats.org/officeDocument/2006/relationships/hyperlink" Target="https://m.edsoo.ru/7f4404f8" TargetMode="External"/><Relationship Id="rId124" Type="http://schemas.openxmlformats.org/officeDocument/2006/relationships/hyperlink" Target="https://m.edsoo.ru/7f444c56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7f435648" TargetMode="External"/><Relationship Id="rId41" Type="http://schemas.openxmlformats.org/officeDocument/2006/relationships/hyperlink" Target="https://m.edsoo.ru/7f42ee1a" TargetMode="External"/><Relationship Id="rId54" Type="http://schemas.openxmlformats.org/officeDocument/2006/relationships/hyperlink" Target="https://m.edsoo.ru/7f42f8f6" TargetMode="External"/><Relationship Id="rId62" Type="http://schemas.openxmlformats.org/officeDocument/2006/relationships/hyperlink" Target="https://m.edsoo.ru/7f42c9e4" TargetMode="External"/><Relationship Id="rId70" Type="http://schemas.openxmlformats.org/officeDocument/2006/relationships/hyperlink" Target="https://m.edsoo.ru/7f434eb4" TargetMode="External"/><Relationship Id="rId75" Type="http://schemas.openxmlformats.org/officeDocument/2006/relationships/hyperlink" Target="https://m.edsoo.ru/7f436b88" TargetMode="External"/><Relationship Id="rId83" Type="http://schemas.openxmlformats.org/officeDocument/2006/relationships/hyperlink" Target="https://m.edsoo.ru/7f43c9b6" TargetMode="External"/><Relationship Id="rId88" Type="http://schemas.openxmlformats.org/officeDocument/2006/relationships/hyperlink" Target="https://m.edsoo.ru/7f43ad5a" TargetMode="External"/><Relationship Id="rId91" Type="http://schemas.openxmlformats.org/officeDocument/2006/relationships/hyperlink" Target="https://m.edsoo.ru/7f43af08" TargetMode="External"/><Relationship Id="rId96" Type="http://schemas.openxmlformats.org/officeDocument/2006/relationships/hyperlink" Target="https://m.edsoo.ru/7f4396c6" TargetMode="External"/><Relationship Id="rId111" Type="http://schemas.openxmlformats.org/officeDocument/2006/relationships/hyperlink" Target="https://m.edsoo.ru/7f43f0c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2ded4" TargetMode="External"/><Relationship Id="rId23" Type="http://schemas.openxmlformats.org/officeDocument/2006/relationships/hyperlink" Target="https://m.edsoo.ru/7f43599a" TargetMode="External"/><Relationship Id="rId28" Type="http://schemas.openxmlformats.org/officeDocument/2006/relationships/hyperlink" Target="https://m.edsoo.ru/7f430382" TargetMode="External"/><Relationship Id="rId36" Type="http://schemas.openxmlformats.org/officeDocument/2006/relationships/hyperlink" Target="https://m.edsoo.ru/7f431a20" TargetMode="External"/><Relationship Id="rId49" Type="http://schemas.openxmlformats.org/officeDocument/2006/relationships/hyperlink" Target="https://m.edsoo.ru/7f43c542" TargetMode="External"/><Relationship Id="rId57" Type="http://schemas.openxmlformats.org/officeDocument/2006/relationships/hyperlink" Target="https://m.edsoo.ru/7f43d6d6" TargetMode="External"/><Relationship Id="rId106" Type="http://schemas.openxmlformats.org/officeDocument/2006/relationships/hyperlink" Target="https://m.edsoo.ru/7f43ebda" TargetMode="External"/><Relationship Id="rId114" Type="http://schemas.openxmlformats.org/officeDocument/2006/relationships/hyperlink" Target="https://m.edsoo.ru/7f43fe0e" TargetMode="External"/><Relationship Id="rId119" Type="http://schemas.openxmlformats.org/officeDocument/2006/relationships/hyperlink" Target="https://m.edsoo.ru/7f443fea" TargetMode="External"/><Relationship Id="rId127" Type="http://schemas.openxmlformats.org/officeDocument/2006/relationships/hyperlink" Target="https://m.edsoo.ru/7f4452e6" TargetMode="External"/><Relationship Id="rId10" Type="http://schemas.openxmlformats.org/officeDocument/2006/relationships/hyperlink" Target="https://m.edsoo.ru/7f42d452" TargetMode="External"/><Relationship Id="rId31" Type="http://schemas.openxmlformats.org/officeDocument/2006/relationships/hyperlink" Target="https://m.edsoo.ru/7f430f44" TargetMode="External"/><Relationship Id="rId44" Type="http://schemas.openxmlformats.org/officeDocument/2006/relationships/hyperlink" Target="https://m.edsoo.ru/7f42f158" TargetMode="External"/><Relationship Id="rId52" Type="http://schemas.openxmlformats.org/officeDocument/2006/relationships/hyperlink" Target="https://m.edsoo.ru/7f432b6e" TargetMode="External"/><Relationship Id="rId60" Type="http://schemas.openxmlformats.org/officeDocument/2006/relationships/hyperlink" Target="https://m.edsoo.ru/7f42cb88" TargetMode="External"/><Relationship Id="rId65" Type="http://schemas.openxmlformats.org/officeDocument/2006/relationships/hyperlink" Target="https://m.edsoo.ru/7f433d84" TargetMode="External"/><Relationship Id="rId73" Type="http://schemas.openxmlformats.org/officeDocument/2006/relationships/hyperlink" Target="https://m.edsoo.ru/7f437510" TargetMode="External"/><Relationship Id="rId78" Type="http://schemas.openxmlformats.org/officeDocument/2006/relationships/hyperlink" Target="https://m.edsoo.ru/7f43c542" TargetMode="External"/><Relationship Id="rId81" Type="http://schemas.openxmlformats.org/officeDocument/2006/relationships/hyperlink" Target="https://m.edsoo.ru/7f43c3d0" TargetMode="External"/><Relationship Id="rId86" Type="http://schemas.openxmlformats.org/officeDocument/2006/relationships/hyperlink" Target="https://m.edsoo.ru/7f43d23a" TargetMode="External"/><Relationship Id="rId94" Type="http://schemas.openxmlformats.org/officeDocument/2006/relationships/hyperlink" Target="https://m.edsoo.ru/7f43b5a2" TargetMode="External"/><Relationship Id="rId99" Type="http://schemas.openxmlformats.org/officeDocument/2006/relationships/hyperlink" Target="https://m.edsoo.ru/7f439eb4" TargetMode="External"/><Relationship Id="rId101" Type="http://schemas.openxmlformats.org/officeDocument/2006/relationships/hyperlink" Target="https://m.edsoo.ru/7f43a1ac" TargetMode="External"/><Relationship Id="rId122" Type="http://schemas.openxmlformats.org/officeDocument/2006/relationships/hyperlink" Target="https://m.edsoo.ru/7f4446f2" TargetMode="External"/><Relationship Id="rId13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2a900" TargetMode="External"/><Relationship Id="rId13" Type="http://schemas.openxmlformats.org/officeDocument/2006/relationships/hyperlink" Target="https://m.edsoo.ru/7f42d862" TargetMode="External"/><Relationship Id="rId18" Type="http://schemas.openxmlformats.org/officeDocument/2006/relationships/hyperlink" Target="https://m.edsoo.ru/7f4354a4" TargetMode="External"/><Relationship Id="rId39" Type="http://schemas.openxmlformats.org/officeDocument/2006/relationships/hyperlink" Target="https://m.edsoo.ru/7f432736" TargetMode="External"/><Relationship Id="rId109" Type="http://schemas.openxmlformats.org/officeDocument/2006/relationships/hyperlink" Target="https://m.edsoo.ru/7f43f58a" TargetMode="External"/><Relationship Id="rId34" Type="http://schemas.openxmlformats.org/officeDocument/2006/relationships/hyperlink" Target="https://m.edsoo.ru/7f4315c0" TargetMode="External"/><Relationship Id="rId50" Type="http://schemas.openxmlformats.org/officeDocument/2006/relationships/hyperlink" Target="https://m.edsoo.ru/7f43c3d0" TargetMode="External"/><Relationship Id="rId55" Type="http://schemas.openxmlformats.org/officeDocument/2006/relationships/hyperlink" Target="https://m.edsoo.ru/7f4301f2" TargetMode="External"/><Relationship Id="rId76" Type="http://schemas.openxmlformats.org/officeDocument/2006/relationships/hyperlink" Target="https://m.edsoo.ru/7f437858" TargetMode="External"/><Relationship Id="rId97" Type="http://schemas.openxmlformats.org/officeDocument/2006/relationships/hyperlink" Target="https://m.edsoo.ru/7f439842" TargetMode="External"/><Relationship Id="rId104" Type="http://schemas.openxmlformats.org/officeDocument/2006/relationships/hyperlink" Target="https://m.edsoo.ru/7f43ab84" TargetMode="External"/><Relationship Id="rId120" Type="http://schemas.openxmlformats.org/officeDocument/2006/relationships/hyperlink" Target="https://m.edsoo.ru/7f4441ca" TargetMode="External"/><Relationship Id="rId125" Type="http://schemas.openxmlformats.org/officeDocument/2006/relationships/hyperlink" Target="https://m.edsoo.ru/7f444f44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371aa" TargetMode="External"/><Relationship Id="rId92" Type="http://schemas.openxmlformats.org/officeDocument/2006/relationships/hyperlink" Target="https://m.edsoo.ru/7f43b0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308e6" TargetMode="External"/><Relationship Id="rId24" Type="http://schemas.openxmlformats.org/officeDocument/2006/relationships/hyperlink" Target="https://m.edsoo.ru/7f435ed6" TargetMode="External"/><Relationship Id="rId40" Type="http://schemas.openxmlformats.org/officeDocument/2006/relationships/hyperlink" Target="https://m.edsoo.ru/7f431d36" TargetMode="External"/><Relationship Id="rId45" Type="http://schemas.openxmlformats.org/officeDocument/2006/relationships/hyperlink" Target="https://m.edsoo.ru/7f42f3f6" TargetMode="External"/><Relationship Id="rId66" Type="http://schemas.openxmlformats.org/officeDocument/2006/relationships/hyperlink" Target="https://m.edsoo.ru/7f434bbc" TargetMode="External"/><Relationship Id="rId87" Type="http://schemas.openxmlformats.org/officeDocument/2006/relationships/hyperlink" Target="https://m.edsoo.ru/7f43d55a" TargetMode="External"/><Relationship Id="rId110" Type="http://schemas.openxmlformats.org/officeDocument/2006/relationships/hyperlink" Target="https://m.edsoo.ru/7f43ef2c" TargetMode="External"/><Relationship Id="rId115" Type="http://schemas.openxmlformats.org/officeDocument/2006/relationships/hyperlink" Target="https://m.edsoo.ru/7f4401a6" TargetMode="External"/><Relationship Id="rId61" Type="http://schemas.openxmlformats.org/officeDocument/2006/relationships/hyperlink" Target="https://m.edsoo.ru/7f42cd2c" TargetMode="External"/><Relationship Id="rId82" Type="http://schemas.openxmlformats.org/officeDocument/2006/relationships/hyperlink" Target="https://m.edsoo.ru/7f43c9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10050</Words>
  <Characters>57285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cp:lastPrinted>2023-10-25T09:42:00Z</cp:lastPrinted>
  <dcterms:created xsi:type="dcterms:W3CDTF">2023-10-25T09:36:00Z</dcterms:created>
  <dcterms:modified xsi:type="dcterms:W3CDTF">2023-11-09T04:06:00Z</dcterms:modified>
</cp:coreProperties>
</file>